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76" w:rsidRDefault="00B71F76" w:rsidP="00871B18">
      <w:pPr>
        <w:pStyle w:val="Heading6"/>
        <w:ind w:right="22"/>
        <w:jc w:val="right"/>
        <w:rPr>
          <w:rFonts w:ascii="Arial" w:hAnsi="Arial" w:cs="Arial"/>
          <w:w w:val="105"/>
          <w:sz w:val="28"/>
          <w:szCs w:val="28"/>
        </w:rPr>
      </w:pPr>
    </w:p>
    <w:p w:rsidR="00B71F76" w:rsidRPr="00B71F76" w:rsidRDefault="00B71F76" w:rsidP="00871B18">
      <w:pPr>
        <w:pStyle w:val="Heading6"/>
        <w:ind w:right="22"/>
        <w:jc w:val="right"/>
        <w:rPr>
          <w:rFonts w:ascii="Arial" w:hAnsi="Arial" w:cs="Arial"/>
          <w:w w:val="105"/>
          <w:sz w:val="28"/>
          <w:szCs w:val="28"/>
        </w:rPr>
      </w:pPr>
      <w:r w:rsidRPr="00B71F76">
        <w:rPr>
          <w:rFonts w:ascii="Arial" w:hAnsi="Arial" w:cs="Arial"/>
          <w:w w:val="105"/>
          <w:sz w:val="28"/>
          <w:szCs w:val="28"/>
        </w:rPr>
        <w:t>RecrutWeb - Curriculum Vitae</w:t>
      </w:r>
    </w:p>
    <w:p w:rsidR="00B71F76" w:rsidRDefault="00B71F76" w:rsidP="00977FAE">
      <w:pPr>
        <w:ind w:left="900" w:right="22"/>
        <w:rPr>
          <w:rFonts w:ascii="Arial" w:hAnsi="Arial" w:cs="Arial"/>
          <w:sz w:val="18"/>
          <w:szCs w:val="18"/>
        </w:rPr>
      </w:pPr>
    </w:p>
    <w:p w:rsidR="00B71F76" w:rsidRDefault="00B71F76" w:rsidP="00977FAE">
      <w:pPr>
        <w:pBdr>
          <w:bottom w:val="single" w:sz="18" w:space="1" w:color="auto"/>
        </w:pBdr>
        <w:ind w:left="900" w:right="22"/>
        <w:rPr>
          <w:rFonts w:ascii="Arial" w:hAnsi="Arial" w:cs="Arial"/>
          <w:sz w:val="18"/>
          <w:szCs w:val="18"/>
        </w:rPr>
      </w:pPr>
    </w:p>
    <w:p w:rsidR="00977FAE" w:rsidRDefault="00977FAE" w:rsidP="00977FAE">
      <w:pPr>
        <w:pBdr>
          <w:bottom w:val="single" w:sz="18" w:space="1" w:color="auto"/>
        </w:pBdr>
        <w:ind w:left="900" w:right="22"/>
        <w:rPr>
          <w:rFonts w:ascii="Arial" w:hAnsi="Arial" w:cs="Arial"/>
          <w:sz w:val="18"/>
          <w:szCs w:val="18"/>
        </w:rPr>
      </w:pPr>
    </w:p>
    <w:p w:rsidR="00977FAE" w:rsidRDefault="00977FAE" w:rsidP="00977FAE">
      <w:pPr>
        <w:pBdr>
          <w:bottom w:val="single" w:sz="18" w:space="1" w:color="auto"/>
        </w:pBdr>
        <w:ind w:left="900" w:right="22"/>
        <w:rPr>
          <w:rFonts w:ascii="Arial" w:hAnsi="Arial" w:cs="Arial"/>
          <w:sz w:val="18"/>
          <w:szCs w:val="18"/>
        </w:rPr>
      </w:pPr>
    </w:p>
    <w:p w:rsidR="00871B18" w:rsidRDefault="00871B18" w:rsidP="00977FAE">
      <w:pPr>
        <w:pBdr>
          <w:bottom w:val="single" w:sz="18" w:space="1" w:color="auto"/>
        </w:pBdr>
        <w:ind w:left="900" w:right="22"/>
        <w:rPr>
          <w:rFonts w:ascii="Arial" w:hAnsi="Arial" w:cs="Arial"/>
          <w:sz w:val="18"/>
          <w:szCs w:val="18"/>
        </w:rPr>
      </w:pPr>
    </w:p>
    <w:p w:rsidR="00374C88" w:rsidRDefault="00374C88" w:rsidP="00977FAE">
      <w:pPr>
        <w:rPr>
          <w:rFonts w:ascii="Arial" w:hAnsi="Arial" w:cs="Arial"/>
          <w:sz w:val="20"/>
          <w:szCs w:val="20"/>
          <w:lang w:val="en-GB"/>
        </w:rPr>
      </w:pPr>
    </w:p>
    <w:p w:rsidR="00E621CE" w:rsidRPr="00977FAE" w:rsidRDefault="00E621CE" w:rsidP="00977FA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70"/>
        <w:gridCol w:w="1650"/>
        <w:gridCol w:w="1980"/>
        <w:gridCol w:w="1080"/>
        <w:gridCol w:w="1800"/>
      </w:tblGrid>
      <w:tr w:rsidR="00977FAE" w:rsidRPr="00977FAE" w:rsidTr="00E621CE">
        <w:trPr>
          <w:trHeight w:val="690"/>
        </w:trPr>
        <w:tc>
          <w:tcPr>
            <w:tcW w:w="144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 w:line="18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1770" w:type="dxa"/>
            <w:vAlign w:val="center"/>
          </w:tcPr>
          <w:p w:rsidR="00374C88" w:rsidRPr="00977FAE" w:rsidRDefault="00871B18" w:rsidP="00977FAE">
            <w:pPr>
              <w:keepNext/>
              <w:spacing w:before="100" w:beforeAutospacing="1" w:after="100" w:afterAutospacing="1"/>
              <w:outlineLvl w:val="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bookmarkEnd w:id="1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 w:line="18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4860" w:type="dxa"/>
            <w:gridSpan w:val="3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 w:line="18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977FAE" w:rsidRPr="00977FAE" w:rsidTr="00E621CE">
        <w:trPr>
          <w:trHeight w:val="690"/>
        </w:trPr>
        <w:tc>
          <w:tcPr>
            <w:tcW w:w="144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177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65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198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08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Private</w:t>
            </w:r>
            <w:r w:rsidR="00871B18"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0028"/>
            </w:r>
            <w:r w:rsidR="00871B18"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80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77FAE" w:rsidRPr="00977FAE" w:rsidTr="00E621CE">
        <w:trPr>
          <w:trHeight w:val="690"/>
        </w:trPr>
        <w:tc>
          <w:tcPr>
            <w:tcW w:w="144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Name at birth:</w:t>
            </w:r>
          </w:p>
        </w:tc>
        <w:tc>
          <w:tcPr>
            <w:tcW w:w="177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65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198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108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Work </w:t>
            </w:r>
            <w:r w:rsidR="00374C88" w:rsidRPr="00977FA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0028"/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374C88" w:rsidRPr="00977FA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80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8" w:name="Texte17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977FAE" w:rsidRPr="00977FAE" w:rsidTr="00E621CE">
        <w:trPr>
          <w:trHeight w:val="690"/>
        </w:trPr>
        <w:tc>
          <w:tcPr>
            <w:tcW w:w="144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Marital status:</w:t>
            </w:r>
          </w:p>
        </w:tc>
        <w:tc>
          <w:tcPr>
            <w:tcW w:w="177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165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198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108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Street">
                <w:r w:rsidRPr="00977FAE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Mobile</w:t>
                </w:r>
              </w:smartTag>
            </w:smartTag>
            <w:r w:rsidR="00871B18"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0028"/>
            </w:r>
            <w:r w:rsidR="00871B18"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80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977FAE" w:rsidRPr="00977FAE" w:rsidTr="00E621CE">
        <w:trPr>
          <w:trHeight w:val="451"/>
        </w:trPr>
        <w:tc>
          <w:tcPr>
            <w:tcW w:w="144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 w:line="16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Gender:</w:t>
            </w:r>
          </w:p>
        </w:tc>
        <w:tc>
          <w:tcPr>
            <w:tcW w:w="177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 w:line="16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2" w:name="Texte5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165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 w:line="16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860" w:type="dxa"/>
            <w:gridSpan w:val="3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 w:line="16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977FAE" w:rsidRPr="00977FAE" w:rsidTr="00E621CE">
        <w:trPr>
          <w:trHeight w:val="206"/>
        </w:trPr>
        <w:tc>
          <w:tcPr>
            <w:tcW w:w="1440" w:type="dxa"/>
            <w:vAlign w:val="center"/>
          </w:tcPr>
          <w:p w:rsidR="00374C88" w:rsidRPr="00977FAE" w:rsidRDefault="00374C88" w:rsidP="00977FAE">
            <w:pPr>
              <w:spacing w:line="12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  </w:t>
            </w:r>
          </w:p>
        </w:tc>
        <w:tc>
          <w:tcPr>
            <w:tcW w:w="1770" w:type="dxa"/>
            <w:vAlign w:val="center"/>
          </w:tcPr>
          <w:p w:rsidR="00374C88" w:rsidRPr="00977FAE" w:rsidRDefault="00871B18" w:rsidP="00977FAE">
            <w:pPr>
              <w:spacing w:line="12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:rsidR="00374C88" w:rsidRPr="00977FAE" w:rsidRDefault="00374C88" w:rsidP="00977FAE">
            <w:pPr>
              <w:spacing w:line="12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  </w:t>
            </w:r>
          </w:p>
        </w:tc>
        <w:tc>
          <w:tcPr>
            <w:tcW w:w="4860" w:type="dxa"/>
            <w:gridSpan w:val="3"/>
            <w:vAlign w:val="center"/>
          </w:tcPr>
          <w:p w:rsidR="00374C88" w:rsidRPr="00977FAE" w:rsidRDefault="00374C88" w:rsidP="00977FAE">
            <w:pPr>
              <w:spacing w:line="12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  </w:t>
            </w:r>
          </w:p>
        </w:tc>
      </w:tr>
      <w:tr w:rsidR="00977FAE" w:rsidRPr="00977FAE" w:rsidTr="00E621CE">
        <w:trPr>
          <w:trHeight w:val="499"/>
        </w:trPr>
        <w:tc>
          <w:tcPr>
            <w:tcW w:w="144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 w:line="13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177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 w:line="13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4" w:name="Texte6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1650" w:type="dxa"/>
            <w:vAlign w:val="center"/>
          </w:tcPr>
          <w:p w:rsidR="00374C88" w:rsidRPr="000E0709" w:rsidRDefault="00374C88" w:rsidP="00977FAE">
            <w:pPr>
              <w:spacing w:before="100" w:beforeAutospacing="1" w:after="100" w:afterAutospacing="1" w:line="135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0709">
              <w:rPr>
                <w:rFonts w:ascii="Arial" w:hAnsi="Arial" w:cs="Arial"/>
                <w:sz w:val="18"/>
                <w:szCs w:val="18"/>
                <w:lang w:val="en-GB"/>
              </w:rPr>
              <w:t>Present nationalities:</w:t>
            </w:r>
          </w:p>
        </w:tc>
        <w:tc>
          <w:tcPr>
            <w:tcW w:w="4860" w:type="dxa"/>
            <w:gridSpan w:val="3"/>
            <w:vAlign w:val="center"/>
          </w:tcPr>
          <w:p w:rsidR="00374C88" w:rsidRPr="00977FAE" w:rsidRDefault="00871B18" w:rsidP="00977FAE">
            <w:pPr>
              <w:keepNext/>
              <w:spacing w:before="100" w:beforeAutospacing="1" w:after="100" w:afterAutospacing="1" w:line="135" w:lineRule="atLeast"/>
              <w:outlineLvl w:val="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5" w:name="Texte10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  <w:tr w:rsidR="00977FAE" w:rsidRPr="00977FAE" w:rsidTr="00E621CE">
        <w:trPr>
          <w:trHeight w:val="477"/>
        </w:trPr>
        <w:tc>
          <w:tcPr>
            <w:tcW w:w="144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trike/>
                <w:sz w:val="20"/>
                <w:szCs w:val="20"/>
                <w:lang w:val="en-GB"/>
              </w:rPr>
            </w:pPr>
          </w:p>
        </w:tc>
        <w:tc>
          <w:tcPr>
            <w:tcW w:w="177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dxa"/>
            <w:vAlign w:val="center"/>
          </w:tcPr>
          <w:p w:rsidR="00374C88" w:rsidRPr="000E0709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0709">
              <w:rPr>
                <w:rFonts w:ascii="Arial" w:hAnsi="Arial" w:cs="Arial"/>
                <w:sz w:val="18"/>
                <w:szCs w:val="18"/>
                <w:lang w:val="en-GB"/>
              </w:rPr>
              <w:t>Nationality at birth:</w:t>
            </w:r>
          </w:p>
        </w:tc>
        <w:tc>
          <w:tcPr>
            <w:tcW w:w="4860" w:type="dxa"/>
            <w:gridSpan w:val="3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</w:tr>
      <w:tr w:rsidR="00977FAE" w:rsidRPr="00977FAE" w:rsidTr="00E621CE">
        <w:trPr>
          <w:trHeight w:val="529"/>
        </w:trPr>
        <w:tc>
          <w:tcPr>
            <w:tcW w:w="1440" w:type="dxa"/>
            <w:vAlign w:val="center"/>
          </w:tcPr>
          <w:p w:rsidR="00374C88" w:rsidRPr="00977FAE" w:rsidRDefault="005B66A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Place</w:t>
            </w:r>
            <w:r w:rsidR="00C04D12"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374C88" w:rsidRPr="00977FAE">
              <w:rPr>
                <w:rFonts w:ascii="Arial" w:hAnsi="Arial" w:cs="Arial"/>
                <w:sz w:val="20"/>
                <w:szCs w:val="20"/>
                <w:lang w:val="en-GB"/>
              </w:rPr>
              <w:t>Country of birth:</w:t>
            </w:r>
          </w:p>
        </w:tc>
        <w:tc>
          <w:tcPr>
            <w:tcW w:w="1770" w:type="dxa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7" w:name="Texte7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65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Legal steps:</w:t>
            </w:r>
          </w:p>
        </w:tc>
        <w:tc>
          <w:tcPr>
            <w:tcW w:w="4860" w:type="dxa"/>
            <w:gridSpan w:val="3"/>
            <w:vAlign w:val="center"/>
          </w:tcPr>
          <w:p w:rsidR="00374C88" w:rsidRPr="00977FAE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8" w:name="Texte9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</w:tbl>
    <w:p w:rsidR="00374C88" w:rsidRDefault="00374C88" w:rsidP="00977FAE">
      <w:pPr>
        <w:rPr>
          <w:rFonts w:ascii="Arial" w:hAnsi="Arial" w:cs="Arial"/>
          <w:sz w:val="20"/>
          <w:szCs w:val="20"/>
          <w:lang w:val="en-GB"/>
        </w:rPr>
      </w:pPr>
    </w:p>
    <w:p w:rsidR="000E0709" w:rsidRPr="00977FAE" w:rsidRDefault="000E0709" w:rsidP="00977FAE">
      <w:pPr>
        <w:rPr>
          <w:rFonts w:ascii="Arial" w:hAnsi="Arial" w:cs="Arial"/>
          <w:sz w:val="20"/>
          <w:szCs w:val="20"/>
          <w:lang w:val="en-GB"/>
        </w:rPr>
      </w:pPr>
    </w:p>
    <w:p w:rsidR="00374C88" w:rsidRPr="00977FAE" w:rsidRDefault="00374C88" w:rsidP="000E0709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 xml:space="preserve">LANGUAGE &amp; COMPUTER SKILLS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900"/>
        <w:gridCol w:w="720"/>
        <w:gridCol w:w="1080"/>
        <w:gridCol w:w="900"/>
        <w:gridCol w:w="360"/>
        <w:gridCol w:w="1980"/>
        <w:gridCol w:w="1260"/>
      </w:tblGrid>
      <w:tr w:rsidR="00740D65" w:rsidRPr="00631927" w:rsidTr="00740D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7" w:rsidRPr="00631927" w:rsidRDefault="00631927" w:rsidP="003033BB">
            <w:pPr>
              <w:ind w:right="-28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Speak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Write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Read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740D65" w:rsidRDefault="00631927" w:rsidP="003033BB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40D65">
              <w:rPr>
                <w:rFonts w:ascii="Arial" w:hAnsi="Arial" w:cs="Arial"/>
                <w:sz w:val="16"/>
                <w:szCs w:val="16"/>
                <w:lang w:val="en-GB"/>
              </w:rPr>
              <w:t>Understand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3033BB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Principal lang.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31927" w:rsidRPr="00631927" w:rsidRDefault="00631927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7" w:rsidRPr="00631927" w:rsidRDefault="00631927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Database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7" w:rsidRPr="00631927" w:rsidRDefault="00740D65" w:rsidP="003033BB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9" w:name="Texte43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</w:tr>
      <w:tr w:rsidR="00631927" w:rsidRPr="00631927" w:rsidTr="00740D65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631927">
              <w:rPr>
                <w:rFonts w:ascii="Arial" w:hAnsi="Arial" w:cs="Arial"/>
                <w:sz w:val="18"/>
                <w:szCs w:val="18"/>
              </w:rPr>
              <w:t>Internet/Mail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0" w:name="Texte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740D65" w:rsidRPr="00631927" w:rsidTr="00740D65">
        <w:trPr>
          <w:trHeight w:val="3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ind w:left="290"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2" w:name="Texte20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3" w:name="Texte21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4" w:name="Texte22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  <w:bookmarkStart w:id="25" w:name="Check1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Presentation tools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6" w:name="Texte45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740D65" w:rsidRPr="00631927" w:rsidTr="00740D65">
        <w:trPr>
          <w:trHeight w:val="3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ind w:left="290"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Arabic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7" w:name="Texte23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8" w:name="Texte24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9" w:name="Texte25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0" w:name="Texte26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0"/>
          </w:p>
        </w:tc>
        <w:bookmarkStart w:id="31" w:name="Check2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1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Spreadsheet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2" w:name="Texte46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2"/>
          </w:p>
        </w:tc>
      </w:tr>
      <w:tr w:rsidR="00740D65" w:rsidRPr="00631927" w:rsidTr="00740D65">
        <w:trPr>
          <w:trHeight w:val="3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ind w:left="290"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Chinese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3" w:name="Texte27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3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4" w:name="Texte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5" w:name="Texte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6" w:name="Texte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Check3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18"/>
                <w:szCs w:val="18"/>
              </w:rPr>
            </w:r>
            <w:r w:rsidR="007633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92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Text processing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8" w:name="Texte47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8"/>
          </w:p>
        </w:tc>
      </w:tr>
      <w:tr w:rsidR="00740D65" w:rsidRPr="00631927" w:rsidTr="00740D65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ind w:left="290"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Spanish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9" w:name="Texte31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9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0" w:name="Texte32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1" w:name="Texte33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2" w:name="Texte34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2"/>
          </w:p>
        </w:tc>
        <w:bookmarkStart w:id="43" w:name="Check4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3"/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4" w:name="Texte48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4"/>
          </w:p>
        </w:tc>
      </w:tr>
      <w:tr w:rsidR="00740D65" w:rsidRPr="00631927" w:rsidTr="00740D65">
        <w:trPr>
          <w:cantSplit/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ind w:left="290"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French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5" w:name="Texte35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6" w:name="Texte36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7" w:name="Texte37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8" w:name="Texte38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8"/>
          </w:p>
        </w:tc>
        <w:bookmarkStart w:id="49" w:name="Check5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9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7" w:rsidRPr="00631927" w:rsidRDefault="00740D65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spacing w:before="120"/>
              <w:ind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0" w:name="Texte49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0"/>
          </w:p>
        </w:tc>
      </w:tr>
      <w:tr w:rsidR="00740D65" w:rsidRPr="00631927" w:rsidTr="00740D65">
        <w:trPr>
          <w:cantSplit/>
          <w:trHeight w:val="3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ind w:left="290" w:right="-2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t>Russian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1" w:name="Texte39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2" w:name="Texte40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3" w:name="Texte41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4" w:name="Texte42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4"/>
          </w:p>
        </w:tc>
        <w:bookmarkStart w:id="55" w:name="Check6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6330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319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5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40D65" w:rsidRPr="00631927" w:rsidTr="00740D65">
        <w:trPr>
          <w:cantSplit/>
          <w:trHeight w:val="21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ind w:left="290" w:right="-2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40D65" w:rsidRPr="00631927" w:rsidTr="00740D65">
        <w:trPr>
          <w:cantSplit/>
          <w:trHeight w:val="3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ind w:left="290"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6" w:name="Texte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7" w:name="Texte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8" w:name="Texte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9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60" w:name="Texte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bookmarkStart w:id="61" w:name="Check7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18"/>
                <w:szCs w:val="18"/>
              </w:rPr>
            </w:r>
            <w:r w:rsidR="007633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92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7" w:rsidRPr="00631927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1927" w:rsidRDefault="00631927" w:rsidP="00977FAE">
      <w:pPr>
        <w:rPr>
          <w:rFonts w:ascii="Arial" w:hAnsi="Arial" w:cs="Arial"/>
          <w:b/>
          <w:sz w:val="20"/>
          <w:szCs w:val="20"/>
          <w:lang w:val="en-GB"/>
        </w:rPr>
      </w:pPr>
    </w:p>
    <w:p w:rsidR="00374C88" w:rsidRDefault="00374C88" w:rsidP="000E0709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 xml:space="preserve">SECONDARY EDUCATION OR EQUIVALENT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318"/>
        <w:gridCol w:w="1195"/>
        <w:gridCol w:w="1080"/>
        <w:gridCol w:w="900"/>
        <w:gridCol w:w="2700"/>
      </w:tblGrid>
      <w:tr w:rsidR="0097428C" w:rsidRPr="00977FAE" w:rsidTr="00740D65">
        <w:trPr>
          <w:trHeight w:val="489"/>
        </w:trPr>
        <w:tc>
          <w:tcPr>
            <w:tcW w:w="527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3318" w:type="dxa"/>
            <w:vAlign w:val="center"/>
          </w:tcPr>
          <w:p w:rsidR="00374C88" w:rsidRPr="00977FAE" w:rsidRDefault="00740D6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62" w:name="Texte5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2"/>
          </w:p>
        </w:tc>
        <w:tc>
          <w:tcPr>
            <w:tcW w:w="1195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Obtained in:</w:t>
            </w:r>
          </w:p>
        </w:tc>
        <w:tc>
          <w:tcPr>
            <w:tcW w:w="1080" w:type="dxa"/>
            <w:vAlign w:val="center"/>
          </w:tcPr>
          <w:p w:rsidR="00374C88" w:rsidRPr="00977FAE" w:rsidRDefault="00740D6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3" w:name="Texte5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3"/>
          </w:p>
        </w:tc>
        <w:tc>
          <w:tcPr>
            <w:tcW w:w="90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2700" w:type="dxa"/>
            <w:vAlign w:val="center"/>
          </w:tcPr>
          <w:p w:rsidR="00374C88" w:rsidRPr="00977FAE" w:rsidRDefault="00740D6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64" w:name="Texte5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4"/>
          </w:p>
        </w:tc>
      </w:tr>
    </w:tbl>
    <w:p w:rsidR="00374C88" w:rsidRDefault="00374C88" w:rsidP="00977FAE">
      <w:pPr>
        <w:rPr>
          <w:rFonts w:ascii="Arial" w:hAnsi="Arial" w:cs="Arial"/>
          <w:sz w:val="20"/>
          <w:szCs w:val="20"/>
          <w:lang w:val="en-GB"/>
        </w:rPr>
      </w:pPr>
    </w:p>
    <w:p w:rsidR="00631927" w:rsidRDefault="00631927" w:rsidP="00977FAE">
      <w:pPr>
        <w:rPr>
          <w:rFonts w:ascii="Arial" w:hAnsi="Arial" w:cs="Arial"/>
          <w:sz w:val="20"/>
          <w:szCs w:val="20"/>
          <w:lang w:val="en-GB"/>
        </w:rPr>
        <w:sectPr w:rsidR="00631927" w:rsidSect="00977FAE">
          <w:headerReference w:type="default" r:id="rId11"/>
          <w:footerReference w:type="even" r:id="rId12"/>
          <w:footerReference w:type="default" r:id="rId13"/>
          <w:pgSz w:w="11906" w:h="16838" w:code="9"/>
          <w:pgMar w:top="1134" w:right="926" w:bottom="1418" w:left="1260" w:header="567" w:footer="709" w:gutter="0"/>
          <w:cols w:space="708"/>
          <w:docGrid w:linePitch="360"/>
        </w:sectPr>
      </w:pPr>
    </w:p>
    <w:p w:rsidR="00374C88" w:rsidRDefault="00374C88" w:rsidP="000E0709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HIGHER EDUCATION 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480"/>
        <w:gridCol w:w="540"/>
        <w:gridCol w:w="718"/>
        <w:gridCol w:w="1082"/>
        <w:gridCol w:w="108"/>
        <w:gridCol w:w="1082"/>
        <w:gridCol w:w="70"/>
        <w:gridCol w:w="470"/>
        <w:gridCol w:w="70"/>
        <w:gridCol w:w="2340"/>
      </w:tblGrid>
      <w:tr w:rsidR="00374C88" w:rsidRPr="00977FAE" w:rsidTr="000E0709">
        <w:trPr>
          <w:trHeight w:val="418"/>
        </w:trPr>
        <w:tc>
          <w:tcPr>
            <w:tcW w:w="176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Original title:</w:t>
            </w:r>
          </w:p>
        </w:tc>
        <w:tc>
          <w:tcPr>
            <w:tcW w:w="2738" w:type="dxa"/>
            <w:gridSpan w:val="3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5" w:name="Texte10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5"/>
          </w:p>
        </w:tc>
        <w:tc>
          <w:tcPr>
            <w:tcW w:w="1190" w:type="dxa"/>
            <w:gridSpan w:val="2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Obtained in:</w:t>
            </w:r>
          </w:p>
        </w:tc>
        <w:tc>
          <w:tcPr>
            <w:tcW w:w="1082" w:type="dxa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Type:</w:t>
            </w:r>
          </w:p>
        </w:tc>
        <w:tc>
          <w:tcPr>
            <w:tcW w:w="2410" w:type="dxa"/>
            <w:gridSpan w:val="2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74C88" w:rsidRPr="00977FAE" w:rsidTr="000E0709">
        <w:trPr>
          <w:trHeight w:val="358"/>
        </w:trPr>
        <w:tc>
          <w:tcPr>
            <w:tcW w:w="176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Field of study:</w:t>
            </w:r>
          </w:p>
        </w:tc>
        <w:tc>
          <w:tcPr>
            <w:tcW w:w="7960" w:type="dxa"/>
            <w:gridSpan w:val="10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6" w:name="Texte10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6"/>
          </w:p>
        </w:tc>
      </w:tr>
      <w:tr w:rsidR="00374C88" w:rsidRPr="00977FAE" w:rsidTr="000E0709">
        <w:trPr>
          <w:trHeight w:val="353"/>
        </w:trPr>
        <w:tc>
          <w:tcPr>
            <w:tcW w:w="176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Major subjects:</w:t>
            </w:r>
          </w:p>
        </w:tc>
        <w:tc>
          <w:tcPr>
            <w:tcW w:w="7960" w:type="dxa"/>
            <w:gridSpan w:val="10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67" w:name="Texte10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7"/>
          </w:p>
        </w:tc>
      </w:tr>
      <w:tr w:rsidR="002A290A" w:rsidRPr="00977FAE" w:rsidTr="002A290A">
        <w:trPr>
          <w:trHeight w:val="349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From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48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68" w:name="Texte10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8"/>
          </w:p>
        </w:tc>
        <w:tc>
          <w:tcPr>
            <w:tcW w:w="54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o:</w:t>
            </w:r>
          </w:p>
        </w:tc>
        <w:tc>
          <w:tcPr>
            <w:tcW w:w="5940" w:type="dxa"/>
            <w:gridSpan w:val="8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69" w:name="Texte12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9"/>
          </w:p>
        </w:tc>
      </w:tr>
      <w:tr w:rsidR="00374C88" w:rsidRPr="00977FAE" w:rsidTr="000E0709">
        <w:trPr>
          <w:trHeight w:val="360"/>
        </w:trPr>
        <w:tc>
          <w:tcPr>
            <w:tcW w:w="176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School/University:</w:t>
            </w:r>
          </w:p>
        </w:tc>
        <w:tc>
          <w:tcPr>
            <w:tcW w:w="7960" w:type="dxa"/>
            <w:gridSpan w:val="10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70" w:name="Texte10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0"/>
          </w:p>
        </w:tc>
      </w:tr>
      <w:tr w:rsidR="00014A4F" w:rsidRPr="00977FAE" w:rsidTr="000E0709">
        <w:trPr>
          <w:trHeight w:val="369"/>
        </w:trPr>
        <w:tc>
          <w:tcPr>
            <w:tcW w:w="9720" w:type="dxa"/>
            <w:gridSpan w:val="11"/>
            <w:vAlign w:val="center"/>
          </w:tcPr>
          <w:p w:rsidR="00014A4F" w:rsidRPr="00977FAE" w:rsidRDefault="00014A4F" w:rsidP="00977F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4C88" w:rsidRPr="00977FAE" w:rsidTr="000E0709">
        <w:trPr>
          <w:trHeight w:val="312"/>
        </w:trPr>
        <w:tc>
          <w:tcPr>
            <w:tcW w:w="176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Original title:</w:t>
            </w:r>
          </w:p>
        </w:tc>
        <w:tc>
          <w:tcPr>
            <w:tcW w:w="2738" w:type="dxa"/>
            <w:gridSpan w:val="3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90" w:type="dxa"/>
            <w:gridSpan w:val="2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Obtained in:</w:t>
            </w:r>
          </w:p>
        </w:tc>
        <w:tc>
          <w:tcPr>
            <w:tcW w:w="1082" w:type="dxa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Type:</w:t>
            </w:r>
          </w:p>
        </w:tc>
        <w:tc>
          <w:tcPr>
            <w:tcW w:w="2410" w:type="dxa"/>
            <w:gridSpan w:val="2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74C88" w:rsidRPr="00977FAE" w:rsidTr="000E0709">
        <w:trPr>
          <w:trHeight w:val="363"/>
        </w:trPr>
        <w:tc>
          <w:tcPr>
            <w:tcW w:w="176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Field of study:</w:t>
            </w:r>
          </w:p>
        </w:tc>
        <w:tc>
          <w:tcPr>
            <w:tcW w:w="7960" w:type="dxa"/>
            <w:gridSpan w:val="10"/>
            <w:vAlign w:val="center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74C88" w:rsidRPr="00977FAE" w:rsidTr="000E0709">
        <w:tc>
          <w:tcPr>
            <w:tcW w:w="176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Major subjects:</w:t>
            </w:r>
          </w:p>
        </w:tc>
        <w:tc>
          <w:tcPr>
            <w:tcW w:w="7960" w:type="dxa"/>
            <w:gridSpan w:val="10"/>
          </w:tcPr>
          <w:p w:rsidR="00374C88" w:rsidRPr="00977FAE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A290A" w:rsidRPr="00977FAE" w:rsidTr="002A290A">
        <w:trPr>
          <w:trHeight w:val="301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From:</w:t>
            </w:r>
          </w:p>
        </w:tc>
        <w:tc>
          <w:tcPr>
            <w:tcW w:w="148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A290A" w:rsidRPr="00977FAE" w:rsidRDefault="002A290A" w:rsidP="000E1FB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o:</w:t>
            </w:r>
          </w:p>
        </w:tc>
        <w:tc>
          <w:tcPr>
            <w:tcW w:w="5940" w:type="dxa"/>
            <w:gridSpan w:val="8"/>
            <w:vAlign w:val="center"/>
          </w:tcPr>
          <w:p w:rsidR="002A290A" w:rsidRPr="00977FAE" w:rsidRDefault="002A290A" w:rsidP="000E1FB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A290A" w:rsidRPr="00977FAE" w:rsidTr="000E0709"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School/University:</w:t>
            </w:r>
          </w:p>
        </w:tc>
        <w:tc>
          <w:tcPr>
            <w:tcW w:w="7960" w:type="dxa"/>
            <w:gridSpan w:val="10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A290A" w:rsidRPr="00977FAE" w:rsidTr="000E0709">
        <w:tc>
          <w:tcPr>
            <w:tcW w:w="9720" w:type="dxa"/>
            <w:gridSpan w:val="11"/>
            <w:vAlign w:val="center"/>
          </w:tcPr>
          <w:p w:rsidR="002A290A" w:rsidRPr="00977FAE" w:rsidRDefault="002A290A" w:rsidP="00977F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A290A" w:rsidRPr="00977FAE" w:rsidTr="000E0709">
        <w:trPr>
          <w:trHeight w:val="305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Original title:</w:t>
            </w:r>
          </w:p>
        </w:tc>
        <w:tc>
          <w:tcPr>
            <w:tcW w:w="2738" w:type="dxa"/>
            <w:gridSpan w:val="3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71" w:name="Texte11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1"/>
          </w:p>
        </w:tc>
        <w:tc>
          <w:tcPr>
            <w:tcW w:w="1190" w:type="dxa"/>
            <w:gridSpan w:val="2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Obtained in:</w:t>
            </w:r>
          </w:p>
        </w:tc>
        <w:tc>
          <w:tcPr>
            <w:tcW w:w="1082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Type:</w:t>
            </w:r>
          </w:p>
        </w:tc>
        <w:tc>
          <w:tcPr>
            <w:tcW w:w="2410" w:type="dxa"/>
            <w:gridSpan w:val="2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A290A" w:rsidRPr="00977FAE" w:rsidTr="000E0709">
        <w:trPr>
          <w:trHeight w:val="357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Field of study:</w:t>
            </w:r>
          </w:p>
        </w:tc>
        <w:tc>
          <w:tcPr>
            <w:tcW w:w="7960" w:type="dxa"/>
            <w:gridSpan w:val="10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2" w:name="Texte11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2"/>
          </w:p>
        </w:tc>
      </w:tr>
      <w:tr w:rsidR="002A290A" w:rsidRPr="00977FAE" w:rsidTr="000E0709">
        <w:trPr>
          <w:trHeight w:val="353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Major subjects:</w:t>
            </w:r>
          </w:p>
        </w:tc>
        <w:tc>
          <w:tcPr>
            <w:tcW w:w="7960" w:type="dxa"/>
            <w:gridSpan w:val="10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73" w:name="Texte11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3"/>
          </w:p>
        </w:tc>
      </w:tr>
      <w:tr w:rsidR="002A290A" w:rsidRPr="00977FAE" w:rsidTr="002A290A">
        <w:trPr>
          <w:trHeight w:val="378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From:</w:t>
            </w:r>
          </w:p>
        </w:tc>
        <w:tc>
          <w:tcPr>
            <w:tcW w:w="148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74" w:name="Texte11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4"/>
          </w:p>
        </w:tc>
        <w:tc>
          <w:tcPr>
            <w:tcW w:w="540" w:type="dxa"/>
            <w:vAlign w:val="center"/>
          </w:tcPr>
          <w:p w:rsidR="002A290A" w:rsidRPr="00977FAE" w:rsidRDefault="002A290A" w:rsidP="000E1FB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o:</w:t>
            </w:r>
          </w:p>
        </w:tc>
        <w:tc>
          <w:tcPr>
            <w:tcW w:w="5940" w:type="dxa"/>
            <w:gridSpan w:val="8"/>
            <w:vAlign w:val="center"/>
          </w:tcPr>
          <w:p w:rsidR="002A290A" w:rsidRPr="00977FAE" w:rsidRDefault="002A290A" w:rsidP="000E1FB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A290A" w:rsidRPr="00977FAE" w:rsidTr="000E0709">
        <w:trPr>
          <w:trHeight w:val="359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School/University:</w:t>
            </w:r>
          </w:p>
        </w:tc>
        <w:tc>
          <w:tcPr>
            <w:tcW w:w="7960" w:type="dxa"/>
            <w:gridSpan w:val="10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75" w:name="Texte11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5"/>
          </w:p>
        </w:tc>
      </w:tr>
      <w:tr w:rsidR="002A290A" w:rsidRPr="00977FAE" w:rsidTr="000E0709">
        <w:tc>
          <w:tcPr>
            <w:tcW w:w="9720" w:type="dxa"/>
            <w:gridSpan w:val="11"/>
            <w:vAlign w:val="center"/>
          </w:tcPr>
          <w:p w:rsidR="002A290A" w:rsidRPr="00977FAE" w:rsidRDefault="002A290A" w:rsidP="00977F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A290A" w:rsidRPr="00977FAE" w:rsidTr="000E0709">
        <w:trPr>
          <w:trHeight w:val="297"/>
        </w:trPr>
        <w:tc>
          <w:tcPr>
            <w:tcW w:w="1760" w:type="dxa"/>
            <w:vAlign w:val="center"/>
          </w:tcPr>
          <w:p w:rsidR="002A290A" w:rsidRPr="00977FAE" w:rsidRDefault="002A290A" w:rsidP="000348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Original title:</w:t>
            </w:r>
          </w:p>
        </w:tc>
        <w:tc>
          <w:tcPr>
            <w:tcW w:w="2738" w:type="dxa"/>
            <w:gridSpan w:val="3"/>
            <w:vAlign w:val="center"/>
          </w:tcPr>
          <w:p w:rsidR="002A290A" w:rsidRPr="00977FAE" w:rsidRDefault="002A290A" w:rsidP="000348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290A" w:rsidRPr="00977FAE" w:rsidRDefault="002A290A" w:rsidP="000348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Obtained in:</w:t>
            </w:r>
          </w:p>
        </w:tc>
        <w:tc>
          <w:tcPr>
            <w:tcW w:w="1260" w:type="dxa"/>
            <w:gridSpan w:val="3"/>
            <w:vAlign w:val="center"/>
          </w:tcPr>
          <w:p w:rsidR="002A290A" w:rsidRPr="00977FAE" w:rsidRDefault="002A290A" w:rsidP="000348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2A290A" w:rsidRPr="00977FAE" w:rsidRDefault="002A290A" w:rsidP="000348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Type:</w:t>
            </w:r>
          </w:p>
        </w:tc>
        <w:tc>
          <w:tcPr>
            <w:tcW w:w="2340" w:type="dxa"/>
            <w:vAlign w:val="center"/>
          </w:tcPr>
          <w:p w:rsidR="002A290A" w:rsidRPr="00977FAE" w:rsidRDefault="002A290A" w:rsidP="000348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A290A" w:rsidRPr="00977FAE" w:rsidTr="000E0709">
        <w:trPr>
          <w:trHeight w:val="377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Field of study:</w:t>
            </w:r>
          </w:p>
        </w:tc>
        <w:tc>
          <w:tcPr>
            <w:tcW w:w="7960" w:type="dxa"/>
            <w:gridSpan w:val="10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6" w:name="Texte11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6"/>
          </w:p>
        </w:tc>
      </w:tr>
      <w:tr w:rsidR="002A290A" w:rsidRPr="00977FAE" w:rsidTr="000E0709">
        <w:trPr>
          <w:trHeight w:val="346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Major subjects:</w:t>
            </w:r>
          </w:p>
        </w:tc>
        <w:tc>
          <w:tcPr>
            <w:tcW w:w="7960" w:type="dxa"/>
            <w:gridSpan w:val="10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7" w:name="Texte11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7"/>
          </w:p>
        </w:tc>
      </w:tr>
      <w:tr w:rsidR="002A290A" w:rsidRPr="00977FAE" w:rsidTr="002A290A">
        <w:trPr>
          <w:trHeight w:val="355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From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48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78" w:name="Texte119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8"/>
          </w:p>
        </w:tc>
        <w:tc>
          <w:tcPr>
            <w:tcW w:w="540" w:type="dxa"/>
            <w:vAlign w:val="center"/>
          </w:tcPr>
          <w:p w:rsidR="002A290A" w:rsidRPr="00977FAE" w:rsidRDefault="002A290A" w:rsidP="000E1FB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o:</w:t>
            </w:r>
          </w:p>
        </w:tc>
        <w:tc>
          <w:tcPr>
            <w:tcW w:w="5940" w:type="dxa"/>
            <w:gridSpan w:val="8"/>
            <w:vAlign w:val="center"/>
          </w:tcPr>
          <w:p w:rsidR="002A290A" w:rsidRPr="00977FAE" w:rsidRDefault="002A290A" w:rsidP="000E1FB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A290A" w:rsidRPr="00977FAE" w:rsidTr="000E0709">
        <w:trPr>
          <w:trHeight w:val="366"/>
        </w:trPr>
        <w:tc>
          <w:tcPr>
            <w:tcW w:w="1760" w:type="dxa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School/University:</w:t>
            </w:r>
          </w:p>
        </w:tc>
        <w:tc>
          <w:tcPr>
            <w:tcW w:w="7960" w:type="dxa"/>
            <w:gridSpan w:val="10"/>
            <w:vAlign w:val="center"/>
          </w:tcPr>
          <w:p w:rsidR="002A290A" w:rsidRPr="00977FAE" w:rsidRDefault="002A29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79" w:name="Texte12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9"/>
          </w:p>
        </w:tc>
      </w:tr>
    </w:tbl>
    <w:p w:rsidR="00374C88" w:rsidRPr="00977FAE" w:rsidRDefault="00374C88" w:rsidP="000E0709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 xml:space="preserve">EMPLOYMENT RECORD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3422"/>
        <w:gridCol w:w="540"/>
        <w:gridCol w:w="720"/>
        <w:gridCol w:w="360"/>
        <w:gridCol w:w="2340"/>
      </w:tblGrid>
      <w:tr w:rsidR="00374C88" w:rsidRPr="00977FAE" w:rsidTr="000E0709">
        <w:trPr>
          <w:trHeight w:val="439"/>
        </w:trPr>
        <w:tc>
          <w:tcPr>
            <w:tcW w:w="2338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Job title:</w:t>
            </w:r>
          </w:p>
        </w:tc>
        <w:tc>
          <w:tcPr>
            <w:tcW w:w="3422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80" w:name="Texte99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0"/>
          </w:p>
        </w:tc>
        <w:tc>
          <w:tcPr>
            <w:tcW w:w="54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From:</w:t>
            </w:r>
          </w:p>
        </w:tc>
        <w:tc>
          <w:tcPr>
            <w:tcW w:w="720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81" w:name="Texte9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1"/>
          </w:p>
        </w:tc>
        <w:tc>
          <w:tcPr>
            <w:tcW w:w="36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To:</w:t>
            </w:r>
          </w:p>
        </w:tc>
        <w:tc>
          <w:tcPr>
            <w:tcW w:w="2340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82" w:name="Texte9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2"/>
          </w:p>
        </w:tc>
      </w:tr>
      <w:tr w:rsidR="00374C88" w:rsidRPr="00977FAE" w:rsidTr="000E0709">
        <w:trPr>
          <w:trHeight w:val="351"/>
        </w:trPr>
        <w:tc>
          <w:tcPr>
            <w:tcW w:w="2338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Employer:</w:t>
            </w:r>
          </w:p>
        </w:tc>
        <w:tc>
          <w:tcPr>
            <w:tcW w:w="7382" w:type="dxa"/>
            <w:gridSpan w:val="5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83" w:name="Texte10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3"/>
          </w:p>
        </w:tc>
      </w:tr>
      <w:tr w:rsidR="0034451D" w:rsidRPr="00977FAE" w:rsidTr="000E0709">
        <w:trPr>
          <w:trHeight w:val="571"/>
        </w:trPr>
        <w:tc>
          <w:tcPr>
            <w:tcW w:w="2338" w:type="dxa"/>
          </w:tcPr>
          <w:p w:rsidR="0034451D" w:rsidRPr="00977FAE" w:rsidRDefault="0034451D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Name and title of your immediate supervisor:</w:t>
            </w:r>
          </w:p>
        </w:tc>
        <w:tc>
          <w:tcPr>
            <w:tcW w:w="7382" w:type="dxa"/>
            <w:gridSpan w:val="5"/>
          </w:tcPr>
          <w:p w:rsidR="0034451D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84" w:name="Texte10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4"/>
          </w:p>
        </w:tc>
      </w:tr>
      <w:tr w:rsidR="009F685E" w:rsidRPr="00977FAE" w:rsidTr="000E0709">
        <w:trPr>
          <w:trHeight w:val="469"/>
        </w:trPr>
        <w:tc>
          <w:tcPr>
            <w:tcW w:w="2338" w:type="dxa"/>
            <w:vAlign w:val="center"/>
          </w:tcPr>
          <w:p w:rsidR="009F685E" w:rsidRPr="00977FAE" w:rsidRDefault="00670A62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Functions:</w:t>
            </w:r>
          </w:p>
        </w:tc>
        <w:tc>
          <w:tcPr>
            <w:tcW w:w="7382" w:type="dxa"/>
            <w:gridSpan w:val="5"/>
            <w:vAlign w:val="center"/>
          </w:tcPr>
          <w:p w:rsidR="009F685E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85" w:name="Texte10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5"/>
          </w:p>
        </w:tc>
      </w:tr>
      <w:tr w:rsidR="009F685E" w:rsidRPr="00977FAE" w:rsidTr="000E0709">
        <w:trPr>
          <w:trHeight w:val="578"/>
        </w:trPr>
        <w:tc>
          <w:tcPr>
            <w:tcW w:w="2338" w:type="dxa"/>
          </w:tcPr>
          <w:p w:rsidR="009F685E" w:rsidRPr="000E0709" w:rsidRDefault="00C76FC6" w:rsidP="00977FA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0709">
              <w:rPr>
                <w:rFonts w:ascii="Arial" w:hAnsi="Arial" w:cs="Arial"/>
                <w:sz w:val="18"/>
                <w:szCs w:val="18"/>
                <w:lang w:val="en-GB"/>
              </w:rPr>
              <w:t>Grade, if working in UN system,</w:t>
            </w:r>
            <w:r w:rsidR="00412265" w:rsidRPr="000E07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04D12" w:rsidRPr="000E0709">
              <w:rPr>
                <w:rFonts w:ascii="Arial" w:hAnsi="Arial" w:cs="Arial"/>
                <w:sz w:val="18"/>
                <w:szCs w:val="18"/>
                <w:lang w:val="en-GB"/>
              </w:rPr>
              <w:t xml:space="preserve">yearly </w:t>
            </w:r>
            <w:r w:rsidR="00412265" w:rsidRPr="000E0709">
              <w:rPr>
                <w:rFonts w:ascii="Arial" w:hAnsi="Arial" w:cs="Arial"/>
                <w:sz w:val="18"/>
                <w:szCs w:val="18"/>
                <w:lang w:val="en-GB"/>
              </w:rPr>
              <w:t>salary if not:</w:t>
            </w:r>
            <w:r w:rsidRPr="000E07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382" w:type="dxa"/>
            <w:gridSpan w:val="5"/>
          </w:tcPr>
          <w:p w:rsidR="009F685E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86" w:name="Texte10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6"/>
          </w:p>
        </w:tc>
      </w:tr>
      <w:tr w:rsidR="00014A4F" w:rsidRPr="00977FAE" w:rsidTr="000E0709">
        <w:trPr>
          <w:trHeight w:val="387"/>
        </w:trPr>
        <w:tc>
          <w:tcPr>
            <w:tcW w:w="9720" w:type="dxa"/>
            <w:gridSpan w:val="6"/>
            <w:vAlign w:val="center"/>
          </w:tcPr>
          <w:p w:rsidR="00014A4F" w:rsidRPr="00977FAE" w:rsidRDefault="00014A4F" w:rsidP="00977F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014A4F" w:rsidRPr="00977FAE" w:rsidTr="000E0709">
        <w:trPr>
          <w:trHeight w:val="370"/>
        </w:trPr>
        <w:tc>
          <w:tcPr>
            <w:tcW w:w="2338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Job title:</w:t>
            </w:r>
          </w:p>
        </w:tc>
        <w:tc>
          <w:tcPr>
            <w:tcW w:w="3422" w:type="dxa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87" w:name="Texte9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7"/>
          </w:p>
        </w:tc>
        <w:tc>
          <w:tcPr>
            <w:tcW w:w="540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From:</w:t>
            </w:r>
          </w:p>
        </w:tc>
        <w:tc>
          <w:tcPr>
            <w:tcW w:w="720" w:type="dxa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88" w:name="Texte9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8"/>
          </w:p>
        </w:tc>
        <w:tc>
          <w:tcPr>
            <w:tcW w:w="360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To:</w:t>
            </w:r>
          </w:p>
        </w:tc>
        <w:tc>
          <w:tcPr>
            <w:tcW w:w="2340" w:type="dxa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89" w:name="Texte9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9"/>
          </w:p>
        </w:tc>
      </w:tr>
      <w:tr w:rsidR="00014A4F" w:rsidRPr="00977FAE" w:rsidTr="000E0709">
        <w:trPr>
          <w:trHeight w:val="365"/>
        </w:trPr>
        <w:tc>
          <w:tcPr>
            <w:tcW w:w="2338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Employer:</w:t>
            </w:r>
          </w:p>
        </w:tc>
        <w:tc>
          <w:tcPr>
            <w:tcW w:w="7382" w:type="dxa"/>
            <w:gridSpan w:val="5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90" w:name="Texte9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0"/>
          </w:p>
        </w:tc>
      </w:tr>
      <w:tr w:rsidR="00014A4F" w:rsidRPr="00977FAE" w:rsidTr="000E0709">
        <w:trPr>
          <w:trHeight w:val="347"/>
        </w:trPr>
        <w:tc>
          <w:tcPr>
            <w:tcW w:w="2338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Functions::</w:t>
            </w:r>
          </w:p>
        </w:tc>
        <w:tc>
          <w:tcPr>
            <w:tcW w:w="7382" w:type="dxa"/>
            <w:gridSpan w:val="5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91" w:name="Texte9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1"/>
          </w:p>
        </w:tc>
      </w:tr>
      <w:tr w:rsidR="00014A4F" w:rsidRPr="00977FAE" w:rsidTr="000E0709">
        <w:trPr>
          <w:trHeight w:val="537"/>
        </w:trPr>
        <w:tc>
          <w:tcPr>
            <w:tcW w:w="2338" w:type="dxa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Name and title of your immediate supervisor:</w:t>
            </w:r>
          </w:p>
        </w:tc>
        <w:tc>
          <w:tcPr>
            <w:tcW w:w="7382" w:type="dxa"/>
            <w:gridSpan w:val="5"/>
          </w:tcPr>
          <w:p w:rsidR="00014A4F" w:rsidRPr="00977FAE" w:rsidRDefault="003033BB" w:rsidP="00977FAE">
            <w:pPr>
              <w:spacing w:before="100" w:beforeAutospacing="1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92" w:name="Texte89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2"/>
          </w:p>
        </w:tc>
      </w:tr>
      <w:tr w:rsidR="00014A4F" w:rsidRPr="00977FAE" w:rsidTr="000E0709">
        <w:trPr>
          <w:trHeight w:val="687"/>
        </w:trPr>
        <w:tc>
          <w:tcPr>
            <w:tcW w:w="2338" w:type="dxa"/>
          </w:tcPr>
          <w:p w:rsidR="00014A4F" w:rsidRPr="000E0709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0709">
              <w:rPr>
                <w:rFonts w:ascii="Arial" w:hAnsi="Arial" w:cs="Arial"/>
                <w:sz w:val="18"/>
                <w:szCs w:val="18"/>
                <w:lang w:val="en-GB"/>
              </w:rPr>
              <w:t xml:space="preserve">Grade, if working in UN system, yearly salary if not: </w:t>
            </w:r>
          </w:p>
        </w:tc>
        <w:tc>
          <w:tcPr>
            <w:tcW w:w="7382" w:type="dxa"/>
            <w:gridSpan w:val="5"/>
          </w:tcPr>
          <w:p w:rsidR="00014A4F" w:rsidRPr="00977FAE" w:rsidRDefault="003033BB" w:rsidP="00977FAE">
            <w:pPr>
              <w:spacing w:before="100" w:beforeAutospacing="1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93" w:name="Texte8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3"/>
          </w:p>
        </w:tc>
      </w:tr>
      <w:tr w:rsidR="00014A4F" w:rsidRPr="00977FAE" w:rsidTr="000E0709">
        <w:trPr>
          <w:trHeight w:val="290"/>
        </w:trPr>
        <w:tc>
          <w:tcPr>
            <w:tcW w:w="9720" w:type="dxa"/>
            <w:gridSpan w:val="6"/>
            <w:vAlign w:val="center"/>
          </w:tcPr>
          <w:p w:rsidR="00014A4F" w:rsidRPr="00977FAE" w:rsidRDefault="00014A4F" w:rsidP="00977F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014A4F" w:rsidRPr="00977FAE" w:rsidTr="000E0709">
        <w:trPr>
          <w:trHeight w:val="359"/>
        </w:trPr>
        <w:tc>
          <w:tcPr>
            <w:tcW w:w="2338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Job title:</w:t>
            </w:r>
          </w:p>
        </w:tc>
        <w:tc>
          <w:tcPr>
            <w:tcW w:w="3422" w:type="dxa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94" w:name="Texte8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4"/>
          </w:p>
        </w:tc>
        <w:tc>
          <w:tcPr>
            <w:tcW w:w="540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From:</w:t>
            </w:r>
          </w:p>
        </w:tc>
        <w:tc>
          <w:tcPr>
            <w:tcW w:w="720" w:type="dxa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95" w:name="Texte9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5"/>
          </w:p>
        </w:tc>
        <w:tc>
          <w:tcPr>
            <w:tcW w:w="360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To:</w:t>
            </w:r>
          </w:p>
        </w:tc>
        <w:tc>
          <w:tcPr>
            <w:tcW w:w="2340" w:type="dxa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96" w:name="Texte9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6"/>
          </w:p>
        </w:tc>
      </w:tr>
      <w:tr w:rsidR="00014A4F" w:rsidRPr="00977FAE" w:rsidTr="000E0709">
        <w:trPr>
          <w:trHeight w:val="354"/>
        </w:trPr>
        <w:tc>
          <w:tcPr>
            <w:tcW w:w="2338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Employer:</w:t>
            </w:r>
          </w:p>
        </w:tc>
        <w:tc>
          <w:tcPr>
            <w:tcW w:w="7382" w:type="dxa"/>
            <w:gridSpan w:val="5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97" w:name="Texte8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7"/>
          </w:p>
        </w:tc>
      </w:tr>
      <w:tr w:rsidR="00014A4F" w:rsidRPr="00977FAE" w:rsidTr="000E0709">
        <w:trPr>
          <w:trHeight w:val="544"/>
        </w:trPr>
        <w:tc>
          <w:tcPr>
            <w:tcW w:w="2338" w:type="dxa"/>
            <w:vAlign w:val="center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Functions:</w:t>
            </w:r>
          </w:p>
        </w:tc>
        <w:tc>
          <w:tcPr>
            <w:tcW w:w="7382" w:type="dxa"/>
            <w:gridSpan w:val="5"/>
            <w:vAlign w:val="center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98" w:name="Texte8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8"/>
          </w:p>
        </w:tc>
      </w:tr>
      <w:tr w:rsidR="00014A4F" w:rsidRPr="00977FAE" w:rsidTr="000E0709">
        <w:trPr>
          <w:trHeight w:val="554"/>
        </w:trPr>
        <w:tc>
          <w:tcPr>
            <w:tcW w:w="2338" w:type="dxa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Name and title of your immediate supervisor:</w:t>
            </w:r>
          </w:p>
        </w:tc>
        <w:tc>
          <w:tcPr>
            <w:tcW w:w="7382" w:type="dxa"/>
            <w:gridSpan w:val="5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99" w:name="Texte8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9"/>
          </w:p>
        </w:tc>
      </w:tr>
      <w:tr w:rsidR="00014A4F" w:rsidRPr="00977FAE" w:rsidTr="003033BB">
        <w:tc>
          <w:tcPr>
            <w:tcW w:w="2338" w:type="dxa"/>
          </w:tcPr>
          <w:p w:rsidR="00014A4F" w:rsidRPr="00977FAE" w:rsidRDefault="00014A4F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Grade, if working in UN system, yearly salary if not: </w:t>
            </w:r>
          </w:p>
        </w:tc>
        <w:tc>
          <w:tcPr>
            <w:tcW w:w="7382" w:type="dxa"/>
            <w:gridSpan w:val="5"/>
          </w:tcPr>
          <w:p w:rsidR="00014A4F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00" w:name="Texte8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0"/>
          </w:p>
        </w:tc>
      </w:tr>
    </w:tbl>
    <w:p w:rsidR="00374C88" w:rsidRDefault="00374C88" w:rsidP="000E0709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 xml:space="preserve">PERSONAL SKILLS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74C88" w:rsidRPr="00977FAE" w:rsidTr="000E0709">
        <w:tc>
          <w:tcPr>
            <w:tcW w:w="9720" w:type="dxa"/>
          </w:tcPr>
          <w:p w:rsidR="00374C88" w:rsidRPr="00977FAE" w:rsidRDefault="003033BB" w:rsidP="000E0709">
            <w:pPr>
              <w:spacing w:before="100" w:beforeAutospacing="1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1" w:name="Texte8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1"/>
          </w:p>
        </w:tc>
      </w:tr>
    </w:tbl>
    <w:p w:rsidR="00374C88" w:rsidRPr="00977FAE" w:rsidRDefault="00374C88" w:rsidP="000E0709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 xml:space="preserve">PUBLICATIONS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74C88" w:rsidRPr="00977FAE">
        <w:trPr>
          <w:trHeight w:val="540"/>
        </w:trPr>
        <w:tc>
          <w:tcPr>
            <w:tcW w:w="10815" w:type="dxa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02" w:name="Texte8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2"/>
          </w:p>
        </w:tc>
      </w:tr>
    </w:tbl>
    <w:p w:rsidR="00374C88" w:rsidRDefault="00374C88" w:rsidP="000E0709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 xml:space="preserve">PROFESSIONAL SOCIETIES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74C88" w:rsidRPr="00977FAE" w:rsidTr="000E0709">
        <w:tc>
          <w:tcPr>
            <w:tcW w:w="9720" w:type="dxa"/>
          </w:tcPr>
          <w:p w:rsidR="00374C88" w:rsidRPr="00977FAE" w:rsidRDefault="00FA36B0" w:rsidP="00AF4B8D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03" w:name="Texte79"/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AF4B8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AF4B8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AF4B8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AF4B8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AF4B8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3"/>
          </w:p>
          <w:p w:rsidR="00FA36B0" w:rsidRPr="00977FAE" w:rsidRDefault="00FA36B0" w:rsidP="00AF4B8D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04" w:name="Texte80"/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4"/>
          </w:p>
        </w:tc>
      </w:tr>
    </w:tbl>
    <w:p w:rsidR="00374C88" w:rsidRPr="00977FAE" w:rsidRDefault="00C04D12" w:rsidP="000E0709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 xml:space="preserve">PROFESSIONAL </w:t>
      </w:r>
      <w:r w:rsidR="00374C88" w:rsidRPr="00977FAE">
        <w:rPr>
          <w:rFonts w:ascii="Arial" w:hAnsi="Arial" w:cs="Arial"/>
          <w:b/>
          <w:sz w:val="20"/>
          <w:szCs w:val="20"/>
          <w:lang w:val="en-GB"/>
        </w:rPr>
        <w:t xml:space="preserve">REFERENCES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269"/>
        <w:gridCol w:w="673"/>
        <w:gridCol w:w="6698"/>
      </w:tblGrid>
      <w:tr w:rsidR="00374C88" w:rsidRPr="00977FAE" w:rsidTr="00197701">
        <w:trPr>
          <w:trHeight w:val="397"/>
        </w:trPr>
        <w:tc>
          <w:tcPr>
            <w:tcW w:w="108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Person 1:</w:t>
            </w:r>
          </w:p>
        </w:tc>
        <w:tc>
          <w:tcPr>
            <w:tcW w:w="8640" w:type="dxa"/>
            <w:gridSpan w:val="3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05" w:name="Texte7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5"/>
          </w:p>
        </w:tc>
      </w:tr>
      <w:tr w:rsidR="00374C88" w:rsidRPr="00977FAE" w:rsidTr="00197701">
        <w:trPr>
          <w:trHeight w:val="365"/>
        </w:trPr>
        <w:tc>
          <w:tcPr>
            <w:tcW w:w="108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0028"/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269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106" w:name="Texte7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6"/>
          </w:p>
        </w:tc>
        <w:tc>
          <w:tcPr>
            <w:tcW w:w="673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6698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07" w:name="Texte7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7"/>
          </w:p>
        </w:tc>
      </w:tr>
      <w:tr w:rsidR="00374C88" w:rsidRPr="00977FAE" w:rsidTr="00197701">
        <w:trPr>
          <w:trHeight w:val="348"/>
        </w:trPr>
        <w:tc>
          <w:tcPr>
            <w:tcW w:w="108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Person 2:</w:t>
            </w:r>
          </w:p>
        </w:tc>
        <w:tc>
          <w:tcPr>
            <w:tcW w:w="8640" w:type="dxa"/>
            <w:gridSpan w:val="3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08" w:name="Texte7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8"/>
          </w:p>
        </w:tc>
      </w:tr>
      <w:tr w:rsidR="00374C88" w:rsidRPr="00977FAE" w:rsidTr="00197701">
        <w:trPr>
          <w:trHeight w:val="357"/>
        </w:trPr>
        <w:tc>
          <w:tcPr>
            <w:tcW w:w="108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0028"/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269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09" w:name="Texte7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9"/>
          </w:p>
        </w:tc>
        <w:tc>
          <w:tcPr>
            <w:tcW w:w="673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6698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10" w:name="Texte7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0"/>
          </w:p>
        </w:tc>
      </w:tr>
      <w:tr w:rsidR="00374C88" w:rsidRPr="00977FAE" w:rsidTr="00197701">
        <w:trPr>
          <w:trHeight w:val="368"/>
        </w:trPr>
        <w:tc>
          <w:tcPr>
            <w:tcW w:w="108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Person 3:</w:t>
            </w:r>
          </w:p>
        </w:tc>
        <w:tc>
          <w:tcPr>
            <w:tcW w:w="8640" w:type="dxa"/>
            <w:gridSpan w:val="3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11" w:name="Texte7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1"/>
          </w:p>
        </w:tc>
      </w:tr>
      <w:tr w:rsidR="00374C88" w:rsidRPr="00977FAE" w:rsidTr="00197701">
        <w:trPr>
          <w:trHeight w:val="363"/>
        </w:trPr>
        <w:tc>
          <w:tcPr>
            <w:tcW w:w="108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0028"/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269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12" w:name="Texte7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2"/>
          </w:p>
        </w:tc>
        <w:tc>
          <w:tcPr>
            <w:tcW w:w="673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6698" w:type="dxa"/>
            <w:vAlign w:val="center"/>
          </w:tcPr>
          <w:p w:rsidR="00374C88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13" w:name="Texte7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3"/>
          </w:p>
        </w:tc>
      </w:tr>
    </w:tbl>
    <w:p w:rsidR="00B624CF" w:rsidRDefault="00B624CF" w:rsidP="00977FAE">
      <w:pPr>
        <w:rPr>
          <w:rFonts w:ascii="Arial" w:hAnsi="Arial" w:cs="Arial"/>
          <w:sz w:val="20"/>
          <w:szCs w:val="20"/>
          <w:lang w:val="en-GB"/>
        </w:rPr>
      </w:pPr>
    </w:p>
    <w:p w:rsidR="00374C88" w:rsidRPr="00A8235A" w:rsidRDefault="00DD7825" w:rsidP="000E0709">
      <w:pPr>
        <w:spacing w:before="100" w:beforeAutospacing="1" w:after="60"/>
        <w:rPr>
          <w:rFonts w:ascii="Arial" w:hAnsi="Arial" w:cs="Arial"/>
          <w:b/>
          <w:sz w:val="18"/>
          <w:szCs w:val="18"/>
          <w:lang w:val="en-GB"/>
        </w:rPr>
      </w:pPr>
      <w:r w:rsidRPr="00A8235A">
        <w:rPr>
          <w:rFonts w:ascii="Arial" w:hAnsi="Arial" w:cs="Arial"/>
          <w:b/>
          <w:sz w:val="19"/>
          <w:szCs w:val="19"/>
          <w:lang w:val="en-GB"/>
        </w:rPr>
        <w:t xml:space="preserve">RELATIVES AND/OR SPOUSE EMPLOYED </w:t>
      </w:r>
      <w:r w:rsidR="005B66AA" w:rsidRPr="00A8235A">
        <w:rPr>
          <w:rFonts w:ascii="Arial" w:hAnsi="Arial" w:cs="Arial"/>
          <w:b/>
          <w:sz w:val="19"/>
          <w:szCs w:val="19"/>
          <w:lang w:val="en-GB"/>
        </w:rPr>
        <w:t>WITHIN</w:t>
      </w:r>
      <w:r w:rsidRPr="00A8235A">
        <w:rPr>
          <w:rFonts w:ascii="Arial" w:hAnsi="Arial" w:cs="Arial"/>
          <w:b/>
          <w:sz w:val="19"/>
          <w:szCs w:val="19"/>
          <w:lang w:val="en-GB"/>
        </w:rPr>
        <w:t xml:space="preserve"> THE UNITED NATIONS</w:t>
      </w:r>
      <w:r w:rsidR="005B66AA" w:rsidRPr="00A8235A">
        <w:rPr>
          <w:rFonts w:ascii="Arial" w:hAnsi="Arial" w:cs="Arial"/>
          <w:b/>
          <w:sz w:val="19"/>
          <w:szCs w:val="19"/>
          <w:lang w:val="en-GB"/>
        </w:rPr>
        <w:t xml:space="preserve"> SYSTEM</w:t>
      </w:r>
      <w:r w:rsidR="00A8235A" w:rsidRPr="00A8235A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="00A8235A" w:rsidRPr="00A8235A">
        <w:rPr>
          <w:rFonts w:ascii="Arial" w:hAnsi="Arial" w:cs="Arial"/>
          <w:b/>
          <w:sz w:val="18"/>
          <w:szCs w:val="18"/>
          <w:lang w:val="en-GB"/>
        </w:rPr>
        <w:t>(INCLUDING IN UNESCO)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1284"/>
        <w:gridCol w:w="1622"/>
        <w:gridCol w:w="1831"/>
        <w:gridCol w:w="1260"/>
        <w:gridCol w:w="1566"/>
      </w:tblGrid>
      <w:tr w:rsidR="00374C88" w:rsidRPr="00977FAE" w:rsidTr="00631927">
        <w:tc>
          <w:tcPr>
            <w:tcW w:w="2157" w:type="dxa"/>
            <w:vAlign w:val="center"/>
          </w:tcPr>
          <w:p w:rsidR="00374C88" w:rsidRPr="00977FAE" w:rsidRDefault="00DD782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Name and first name of the relative and/or spouse</w:t>
            </w:r>
            <w:r w:rsidR="00362D0A" w:rsidRPr="00977FA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284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14" w:name="Texte67"/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4"/>
          </w:p>
        </w:tc>
        <w:tc>
          <w:tcPr>
            <w:tcW w:w="1622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Relationship:</w:t>
            </w:r>
          </w:p>
        </w:tc>
        <w:tc>
          <w:tcPr>
            <w:tcW w:w="1831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15" w:name="Texte65"/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5"/>
          </w:p>
        </w:tc>
        <w:tc>
          <w:tcPr>
            <w:tcW w:w="1260" w:type="dxa"/>
            <w:vAlign w:val="center"/>
          </w:tcPr>
          <w:p w:rsidR="00374C88" w:rsidRPr="00977FAE" w:rsidRDefault="00DD782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Name of international organization</w:t>
            </w:r>
            <w:r w:rsidR="00374C88" w:rsidRPr="00977FA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566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16" w:name="Texte69"/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33B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6"/>
          </w:p>
        </w:tc>
      </w:tr>
      <w:tr w:rsidR="00362D0A" w:rsidRPr="00977FAE" w:rsidTr="00631927">
        <w:tc>
          <w:tcPr>
            <w:tcW w:w="9720" w:type="dxa"/>
            <w:gridSpan w:val="6"/>
            <w:vAlign w:val="center"/>
          </w:tcPr>
          <w:p w:rsidR="00362D0A" w:rsidRPr="00977FAE" w:rsidRDefault="00362D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D0A" w:rsidRPr="00977FAE" w:rsidTr="00631927">
        <w:tc>
          <w:tcPr>
            <w:tcW w:w="2157" w:type="dxa"/>
            <w:vAlign w:val="center"/>
          </w:tcPr>
          <w:p w:rsidR="00362D0A" w:rsidRPr="00977FAE" w:rsidRDefault="00362D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Name and first name of the relative and/or spouse:</w:t>
            </w:r>
          </w:p>
        </w:tc>
        <w:tc>
          <w:tcPr>
            <w:tcW w:w="1284" w:type="dxa"/>
            <w:vAlign w:val="center"/>
          </w:tcPr>
          <w:p w:rsidR="00362D0A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17" w:name="Texte6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7"/>
          </w:p>
        </w:tc>
        <w:tc>
          <w:tcPr>
            <w:tcW w:w="1622" w:type="dxa"/>
            <w:vAlign w:val="center"/>
          </w:tcPr>
          <w:p w:rsidR="00362D0A" w:rsidRPr="00977FAE" w:rsidRDefault="00362D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Relationship:</w:t>
            </w:r>
          </w:p>
        </w:tc>
        <w:tc>
          <w:tcPr>
            <w:tcW w:w="1831" w:type="dxa"/>
            <w:vAlign w:val="center"/>
          </w:tcPr>
          <w:p w:rsidR="00362D0A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18" w:name="Texte6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8"/>
          </w:p>
        </w:tc>
        <w:tc>
          <w:tcPr>
            <w:tcW w:w="1260" w:type="dxa"/>
            <w:vAlign w:val="center"/>
          </w:tcPr>
          <w:p w:rsidR="00362D0A" w:rsidRPr="00977FAE" w:rsidRDefault="00362D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Name of international organization:</w:t>
            </w:r>
          </w:p>
        </w:tc>
        <w:tc>
          <w:tcPr>
            <w:tcW w:w="1566" w:type="dxa"/>
            <w:vAlign w:val="center"/>
          </w:tcPr>
          <w:p w:rsidR="00362D0A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19" w:name="Texte6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9"/>
          </w:p>
        </w:tc>
      </w:tr>
    </w:tbl>
    <w:p w:rsidR="000E0709" w:rsidRPr="00977FAE" w:rsidRDefault="000E0709" w:rsidP="00977FAE">
      <w:pPr>
        <w:rPr>
          <w:rFonts w:ascii="Arial" w:hAnsi="Arial" w:cs="Arial"/>
          <w:strike/>
          <w:sz w:val="20"/>
          <w:szCs w:val="20"/>
          <w:lang w:val="en-GB"/>
        </w:rPr>
      </w:pPr>
    </w:p>
    <w:p w:rsidR="00374C88" w:rsidRPr="00977FAE" w:rsidRDefault="00362D0A" w:rsidP="00E621CE">
      <w:pPr>
        <w:keepNext/>
        <w:keepLines/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>ADDITIONAL INFORMATIONS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107B3E" w:rsidRPr="00977FAE" w:rsidTr="00631927">
        <w:tc>
          <w:tcPr>
            <w:tcW w:w="9720" w:type="dxa"/>
            <w:vAlign w:val="center"/>
          </w:tcPr>
          <w:p w:rsidR="00740D65" w:rsidRDefault="00670A62" w:rsidP="00E621CE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Have you ever been arrested, indicted, or summoned into court as a defendant in a criminal proceeding, or convicted, fined or imprisoned for the violation of any law (excluding minor traffic violations)? </w:t>
            </w:r>
            <w:r w:rsidR="00107B3E"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bookmarkStart w:id="120" w:name="CaseACocher1"/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6330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0"/>
            <w:r w:rsidR="00107B3E"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  <w:bookmarkStart w:id="121" w:name="CaseACocher2"/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76330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6330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1"/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:rsidR="00374C88" w:rsidRPr="00977FAE" w:rsidRDefault="00670A62" w:rsidP="00E621CE">
            <w:pPr>
              <w:keepNext/>
              <w:keepLines/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If yes, give </w:t>
            </w:r>
            <w:r w:rsidR="00107B3E"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a brief </w:t>
            </w: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explanation of each case</w:t>
            </w:r>
            <w:r w:rsidR="00107B3E" w:rsidRPr="00977FAE">
              <w:rPr>
                <w:rFonts w:ascii="Arial" w:hAnsi="Arial" w:cs="Arial"/>
                <w:sz w:val="20"/>
                <w:szCs w:val="20"/>
                <w:lang w:val="en-GB"/>
              </w:rPr>
              <w:t xml:space="preserve"> and be prepare to provide additional info</w:t>
            </w:r>
            <w:r w:rsidR="00841A15" w:rsidRPr="00977FAE">
              <w:rPr>
                <w:rFonts w:ascii="Arial" w:hAnsi="Arial" w:cs="Arial"/>
                <w:sz w:val="20"/>
                <w:szCs w:val="20"/>
                <w:lang w:val="en-GB"/>
              </w:rPr>
              <w:t>rmation if required.</w:t>
            </w:r>
          </w:p>
          <w:p w:rsidR="00107B3E" w:rsidRPr="00977FAE" w:rsidRDefault="00740D65" w:rsidP="00E621CE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22" w:name="Texte5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2"/>
          </w:p>
          <w:p w:rsidR="00107B3E" w:rsidRPr="00977FAE" w:rsidRDefault="00107B3E" w:rsidP="00E621CE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4C88" w:rsidRPr="00977FAE" w:rsidTr="00631927">
        <w:tc>
          <w:tcPr>
            <w:tcW w:w="972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Would you have any objection to our making enquiries with your present employer?   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23" w:name="Texte59"/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3"/>
          </w:p>
        </w:tc>
      </w:tr>
      <w:tr w:rsidR="00374C88" w:rsidRPr="00977FAE" w:rsidTr="00631927">
        <w:tc>
          <w:tcPr>
            <w:tcW w:w="972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trike/>
                <w:sz w:val="20"/>
                <w:szCs w:val="20"/>
                <w:lang w:val="en-GB"/>
              </w:rPr>
            </w:pPr>
          </w:p>
        </w:tc>
      </w:tr>
      <w:tr w:rsidR="003033BB" w:rsidRPr="00977FAE" w:rsidTr="002720E0">
        <w:trPr>
          <w:trHeight w:val="581"/>
        </w:trPr>
        <w:tc>
          <w:tcPr>
            <w:tcW w:w="9720" w:type="dxa"/>
            <w:vAlign w:val="center"/>
          </w:tcPr>
          <w:p w:rsidR="003033BB" w:rsidRPr="00977FAE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trike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If you are interested in short-term assignments as a consultant (high  level specialist), please include your CV also in the consultants roste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 at </w:t>
            </w:r>
            <w:hyperlink r:id="rId14" w:history="1">
              <w:r w:rsidRPr="00740D6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http///www.unesco.org/roster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</w:tr>
      <w:tr w:rsidR="00374C88" w:rsidRPr="00977FAE" w:rsidTr="00631927">
        <w:tc>
          <w:tcPr>
            <w:tcW w:w="972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trike/>
                <w:sz w:val="20"/>
                <w:szCs w:val="20"/>
                <w:lang w:val="en-GB"/>
              </w:rPr>
            </w:pPr>
          </w:p>
        </w:tc>
      </w:tr>
      <w:tr w:rsidR="00374C88" w:rsidRPr="00977FAE" w:rsidTr="002720E0">
        <w:trPr>
          <w:trHeight w:val="315"/>
        </w:trPr>
        <w:tc>
          <w:tcPr>
            <w:tcW w:w="972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Would you object to serve in any regions of the world?    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24" w:name="Texte60"/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4"/>
          </w:p>
        </w:tc>
      </w:tr>
      <w:tr w:rsidR="00374C88" w:rsidRPr="00977FAE" w:rsidTr="002720E0">
        <w:trPr>
          <w:trHeight w:val="352"/>
        </w:trPr>
        <w:tc>
          <w:tcPr>
            <w:tcW w:w="972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If so, indicate which and why</w:t>
            </w:r>
          </w:p>
        </w:tc>
      </w:tr>
      <w:tr w:rsidR="00374C88" w:rsidRPr="00977FAE" w:rsidTr="002720E0">
        <w:trPr>
          <w:trHeight w:val="542"/>
        </w:trPr>
        <w:tc>
          <w:tcPr>
            <w:tcW w:w="9720" w:type="dxa"/>
            <w:vAlign w:val="center"/>
          </w:tcPr>
          <w:p w:rsidR="00374C88" w:rsidRPr="00977FAE" w:rsidRDefault="00740D65" w:rsidP="00740D65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25" w:name="Texte6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5"/>
          </w:p>
        </w:tc>
      </w:tr>
      <w:tr w:rsidR="00374C88" w:rsidRPr="00977FAE" w:rsidTr="002720E0">
        <w:trPr>
          <w:trHeight w:val="427"/>
        </w:trPr>
        <w:tc>
          <w:tcPr>
            <w:tcW w:w="972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How much notice would you require to report for work?   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26" w:name="Texte62"/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6"/>
          </w:p>
        </w:tc>
      </w:tr>
      <w:tr w:rsidR="00374C88" w:rsidRPr="00977FAE" w:rsidTr="002720E0">
        <w:trPr>
          <w:trHeight w:val="475"/>
        </w:trPr>
        <w:tc>
          <w:tcPr>
            <w:tcW w:w="9720" w:type="dxa"/>
            <w:vAlign w:val="center"/>
          </w:tcPr>
          <w:p w:rsidR="00374C88" w:rsidRPr="00977FAE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7FAE">
              <w:rPr>
                <w:rFonts w:ascii="Arial" w:hAnsi="Arial" w:cs="Arial"/>
                <w:sz w:val="20"/>
                <w:szCs w:val="20"/>
                <w:lang w:val="en-GB"/>
              </w:rPr>
              <w:t>Any other relevant facts: 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27" w:name="Texte63"/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740D6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7"/>
          </w:p>
        </w:tc>
      </w:tr>
    </w:tbl>
    <w:p w:rsidR="00345804" w:rsidRPr="00977FAE" w:rsidRDefault="00345804" w:rsidP="00977FAE">
      <w:pPr>
        <w:rPr>
          <w:rFonts w:ascii="Arial" w:hAnsi="Arial" w:cs="Arial"/>
          <w:sz w:val="20"/>
          <w:szCs w:val="20"/>
          <w:lang w:val="en-GB"/>
        </w:rPr>
      </w:pPr>
    </w:p>
    <w:p w:rsidR="00E82EF8" w:rsidRPr="00977FAE" w:rsidRDefault="00E82EF8" w:rsidP="00977FAE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82EF8" w:rsidRPr="00977FAE" w:rsidRDefault="00E82EF8" w:rsidP="00977FA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977FAE">
        <w:rPr>
          <w:rFonts w:ascii="Arial" w:hAnsi="Arial" w:cs="Arial"/>
          <w:b/>
          <w:sz w:val="20"/>
          <w:szCs w:val="20"/>
          <w:lang w:val="en-GB"/>
        </w:rPr>
        <w:t>I certify that the answers made by me to the foregoing questions and all information provided in support of my candidature are true and complete. I understand that any false statements or wilful misrepresentation renders me liable to dismissal, if employed. </w:t>
      </w:r>
    </w:p>
    <w:sectPr w:rsidR="00E82EF8" w:rsidRPr="00977FAE" w:rsidSect="00977FAE">
      <w:headerReference w:type="default" r:id="rId15"/>
      <w:pgSz w:w="11906" w:h="16838" w:code="9"/>
      <w:pgMar w:top="1134" w:right="926" w:bottom="1418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05" w:rsidRDefault="00763305">
      <w:r>
        <w:separator/>
      </w:r>
    </w:p>
  </w:endnote>
  <w:endnote w:type="continuationSeparator" w:id="0">
    <w:p w:rsidR="00763305" w:rsidRDefault="007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BB" w:rsidRDefault="003033BB" w:rsidP="00211A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33BB" w:rsidRDefault="003033BB" w:rsidP="00211A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BB" w:rsidRPr="00631927" w:rsidRDefault="003033BB" w:rsidP="00631927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631927">
      <w:rPr>
        <w:rFonts w:ascii="Arial" w:hAnsi="Arial" w:cs="Arial"/>
        <w:sz w:val="20"/>
        <w:szCs w:val="20"/>
      </w:rPr>
      <w:t xml:space="preserve">- </w:t>
    </w:r>
    <w:r w:rsidRPr="00631927">
      <w:rPr>
        <w:rStyle w:val="PageNumber"/>
        <w:rFonts w:ascii="Arial" w:hAnsi="Arial" w:cs="Arial"/>
        <w:sz w:val="20"/>
        <w:szCs w:val="20"/>
      </w:rPr>
      <w:fldChar w:fldCharType="begin"/>
    </w:r>
    <w:r w:rsidRPr="006319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31927">
      <w:rPr>
        <w:rStyle w:val="PageNumber"/>
        <w:rFonts w:ascii="Arial" w:hAnsi="Arial" w:cs="Arial"/>
        <w:sz w:val="20"/>
        <w:szCs w:val="20"/>
      </w:rPr>
      <w:fldChar w:fldCharType="separate"/>
    </w:r>
    <w:r w:rsidR="00EA08D2">
      <w:rPr>
        <w:rStyle w:val="PageNumber"/>
        <w:rFonts w:ascii="Arial" w:hAnsi="Arial" w:cs="Arial"/>
        <w:noProof/>
        <w:sz w:val="20"/>
        <w:szCs w:val="20"/>
      </w:rPr>
      <w:t>1</w:t>
    </w:r>
    <w:r w:rsidRPr="00631927">
      <w:rPr>
        <w:rStyle w:val="PageNumber"/>
        <w:rFonts w:ascii="Arial" w:hAnsi="Arial" w:cs="Arial"/>
        <w:sz w:val="20"/>
        <w:szCs w:val="20"/>
      </w:rPr>
      <w:fldChar w:fldCharType="end"/>
    </w:r>
    <w:r w:rsidRPr="00631927">
      <w:rPr>
        <w:rStyle w:val="PageNumber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05" w:rsidRDefault="00763305">
      <w:r>
        <w:separator/>
      </w:r>
    </w:p>
  </w:footnote>
  <w:footnote w:type="continuationSeparator" w:id="0">
    <w:p w:rsidR="00763305" w:rsidRDefault="0076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F" w:rsidRPr="00E22217" w:rsidRDefault="004516A3" w:rsidP="00B71F76">
    <w:pPr>
      <w:pStyle w:val="Header"/>
      <w:jc w:val="right"/>
      <w:rPr>
        <w:rFonts w:ascii="Arial" w:hAnsi="Arial" w:cs="Arial"/>
        <w:sz w:val="16"/>
        <w:szCs w:val="16"/>
        <w:lang w:val="en-GB"/>
      </w:rPr>
    </w:pPr>
    <w:r w:rsidRPr="00B71F76">
      <w:rPr>
        <w:rFonts w:ascii="Arial" w:hAnsi="Arial" w:cs="Arial"/>
        <w:noProof/>
        <w:sz w:val="16"/>
        <w:szCs w:val="16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-70485</wp:posOffset>
          </wp:positionV>
          <wp:extent cx="1151890" cy="1802130"/>
          <wp:effectExtent l="0" t="0" r="0" b="0"/>
          <wp:wrapNone/>
          <wp:docPr id="1" name="Picture 1" descr="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80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E1F" w:rsidRPr="00E22217">
      <w:rPr>
        <w:rFonts w:ascii="Arial" w:hAnsi="Arial" w:cs="Arial"/>
        <w:sz w:val="16"/>
        <w:szCs w:val="16"/>
        <w:lang w:val="en-GB"/>
      </w:rPr>
      <w:t>Form HR 5-</w:t>
    </w:r>
    <w:r w:rsidR="00665AB6">
      <w:rPr>
        <w:rFonts w:ascii="Arial" w:hAnsi="Arial" w:cs="Arial"/>
        <w:sz w:val="16"/>
        <w:szCs w:val="16"/>
        <w:lang w:val="en-GB"/>
      </w:rPr>
      <w:t>1</w:t>
    </w:r>
    <w:r w:rsidR="000B0E1F" w:rsidRPr="00E22217">
      <w:rPr>
        <w:rFonts w:ascii="Arial" w:hAnsi="Arial" w:cs="Arial"/>
        <w:sz w:val="16"/>
        <w:szCs w:val="16"/>
        <w:lang w:val="en-GB"/>
      </w:rPr>
      <w:t xml:space="preserve"> (September 2010)</w:t>
    </w:r>
  </w:p>
  <w:p w:rsidR="003033BB" w:rsidRPr="00E22217" w:rsidRDefault="000B0E1F" w:rsidP="00B71F76">
    <w:pPr>
      <w:pStyle w:val="Header"/>
      <w:jc w:val="right"/>
      <w:rPr>
        <w:rFonts w:ascii="Arial" w:hAnsi="Arial" w:cs="Arial"/>
        <w:sz w:val="16"/>
        <w:szCs w:val="16"/>
        <w:lang w:val="en-GB"/>
      </w:rPr>
    </w:pPr>
    <w:r w:rsidRPr="00E22217">
      <w:rPr>
        <w:rFonts w:ascii="Arial" w:hAnsi="Arial" w:cs="Arial"/>
        <w:i/>
        <w:sz w:val="16"/>
        <w:szCs w:val="16"/>
        <w:lang w:val="en-GB"/>
      </w:rPr>
      <w:t>Previous</w:t>
    </w:r>
    <w:r w:rsidR="003033BB" w:rsidRPr="00E22217">
      <w:rPr>
        <w:rFonts w:ascii="Arial" w:hAnsi="Arial" w:cs="Arial"/>
        <w:i/>
        <w:sz w:val="16"/>
        <w:szCs w:val="16"/>
        <w:lang w:val="en-GB"/>
      </w:rPr>
      <w:t xml:space="preserve"> form 250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F" w:rsidRPr="000B0E1F" w:rsidRDefault="000B0E1F" w:rsidP="000B0E1F">
    <w:pPr>
      <w:pStyle w:val="Header"/>
      <w:jc w:val="right"/>
      <w:rPr>
        <w:rFonts w:ascii="Arial" w:hAnsi="Arial" w:cs="Arial"/>
        <w:sz w:val="16"/>
        <w:szCs w:val="16"/>
        <w:lang w:val="en-GB"/>
      </w:rPr>
    </w:pPr>
    <w:r w:rsidRPr="000B0E1F">
      <w:rPr>
        <w:rFonts w:ascii="Arial" w:hAnsi="Arial" w:cs="Arial"/>
        <w:sz w:val="16"/>
        <w:szCs w:val="16"/>
        <w:lang w:val="en-GB"/>
      </w:rPr>
      <w:t>Form HR 5-</w:t>
    </w:r>
    <w:r w:rsidR="00E22217">
      <w:rPr>
        <w:rFonts w:ascii="Arial" w:hAnsi="Arial" w:cs="Arial"/>
        <w:sz w:val="16"/>
        <w:szCs w:val="16"/>
        <w:lang w:val="en-GB"/>
      </w:rPr>
      <w:t>8</w:t>
    </w:r>
    <w:r w:rsidRPr="000B0E1F">
      <w:rPr>
        <w:rFonts w:ascii="Arial" w:hAnsi="Arial" w:cs="Arial"/>
        <w:sz w:val="16"/>
        <w:szCs w:val="16"/>
        <w:lang w:val="en-GB"/>
      </w:rPr>
      <w:t xml:space="preserve"> (September 2010)</w:t>
    </w:r>
  </w:p>
  <w:p w:rsidR="000B0E1F" w:rsidRPr="000B0E1F" w:rsidRDefault="000B0E1F" w:rsidP="000B0E1F">
    <w:pPr>
      <w:pStyle w:val="Header"/>
      <w:jc w:val="right"/>
      <w:rPr>
        <w:rFonts w:ascii="Arial" w:hAnsi="Arial" w:cs="Arial"/>
        <w:sz w:val="16"/>
        <w:szCs w:val="16"/>
        <w:lang w:val="en-GB"/>
      </w:rPr>
    </w:pPr>
    <w:r w:rsidRPr="000B0E1F">
      <w:rPr>
        <w:rFonts w:ascii="Arial" w:hAnsi="Arial" w:cs="Arial"/>
        <w:i/>
        <w:sz w:val="16"/>
        <w:szCs w:val="16"/>
        <w:lang w:val="en-GB"/>
      </w:rPr>
      <w:t>Previous form 250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3B8"/>
    <w:multiLevelType w:val="hybridMultilevel"/>
    <w:tmpl w:val="63FAFAC2"/>
    <w:lvl w:ilvl="0" w:tplc="33E0A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0865"/>
    <w:multiLevelType w:val="hybridMultilevel"/>
    <w:tmpl w:val="9104C9F2"/>
    <w:lvl w:ilvl="0" w:tplc="A7DC22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174AA"/>
    <w:multiLevelType w:val="hybridMultilevel"/>
    <w:tmpl w:val="B2D2D5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152E0"/>
    <w:multiLevelType w:val="hybridMultilevel"/>
    <w:tmpl w:val="073E16F2"/>
    <w:lvl w:ilvl="0" w:tplc="A7DC22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cdqvCcBrXesLnR54VR9y6MpQhpNerIpXWsCJK1Gv2Y79ugZwK272sQWJxPkV/X6MSPeSd5BGJNVc6u6TmOMHA==" w:salt="kdWN2XcdFdEZ6baoFjvAf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88"/>
    <w:rsid w:val="00001E0A"/>
    <w:rsid w:val="00007E23"/>
    <w:rsid w:val="00007E98"/>
    <w:rsid w:val="00014A4F"/>
    <w:rsid w:val="0003178E"/>
    <w:rsid w:val="000345F8"/>
    <w:rsid w:val="00034887"/>
    <w:rsid w:val="00055192"/>
    <w:rsid w:val="0006476C"/>
    <w:rsid w:val="00073616"/>
    <w:rsid w:val="000970D1"/>
    <w:rsid w:val="000A04CD"/>
    <w:rsid w:val="000B02BE"/>
    <w:rsid w:val="000B0E1F"/>
    <w:rsid w:val="000B39FA"/>
    <w:rsid w:val="000D1AD4"/>
    <w:rsid w:val="000E0709"/>
    <w:rsid w:val="000E1FB8"/>
    <w:rsid w:val="00107B3E"/>
    <w:rsid w:val="0013538B"/>
    <w:rsid w:val="00162502"/>
    <w:rsid w:val="00197701"/>
    <w:rsid w:val="001B4B32"/>
    <w:rsid w:val="001C3084"/>
    <w:rsid w:val="00203D91"/>
    <w:rsid w:val="00211A4E"/>
    <w:rsid w:val="00233407"/>
    <w:rsid w:val="00242D26"/>
    <w:rsid w:val="00260CB3"/>
    <w:rsid w:val="002720E0"/>
    <w:rsid w:val="00272FAA"/>
    <w:rsid w:val="00285308"/>
    <w:rsid w:val="002A290A"/>
    <w:rsid w:val="003033BB"/>
    <w:rsid w:val="00306241"/>
    <w:rsid w:val="00326A1A"/>
    <w:rsid w:val="0034451D"/>
    <w:rsid w:val="00345804"/>
    <w:rsid w:val="00362D0A"/>
    <w:rsid w:val="00374C88"/>
    <w:rsid w:val="0039127D"/>
    <w:rsid w:val="003A36B0"/>
    <w:rsid w:val="003B4FA3"/>
    <w:rsid w:val="003B6763"/>
    <w:rsid w:val="003B7A2C"/>
    <w:rsid w:val="003F47EE"/>
    <w:rsid w:val="003F4D80"/>
    <w:rsid w:val="004100CE"/>
    <w:rsid w:val="00412265"/>
    <w:rsid w:val="00442034"/>
    <w:rsid w:val="004507A8"/>
    <w:rsid w:val="004516A3"/>
    <w:rsid w:val="00483707"/>
    <w:rsid w:val="00484602"/>
    <w:rsid w:val="00490CEB"/>
    <w:rsid w:val="004F69D5"/>
    <w:rsid w:val="004F6B9A"/>
    <w:rsid w:val="004F6F85"/>
    <w:rsid w:val="00535AC5"/>
    <w:rsid w:val="00554A1C"/>
    <w:rsid w:val="00586B02"/>
    <w:rsid w:val="00594498"/>
    <w:rsid w:val="005B66AA"/>
    <w:rsid w:val="005C28E6"/>
    <w:rsid w:val="005C53F6"/>
    <w:rsid w:val="005E03D1"/>
    <w:rsid w:val="00631927"/>
    <w:rsid w:val="0064398B"/>
    <w:rsid w:val="00665AB6"/>
    <w:rsid w:val="00670A62"/>
    <w:rsid w:val="0067121C"/>
    <w:rsid w:val="00673527"/>
    <w:rsid w:val="006A288A"/>
    <w:rsid w:val="006B086A"/>
    <w:rsid w:val="006B1CF1"/>
    <w:rsid w:val="006E0EB1"/>
    <w:rsid w:val="00701319"/>
    <w:rsid w:val="0070300C"/>
    <w:rsid w:val="00713F33"/>
    <w:rsid w:val="0073595B"/>
    <w:rsid w:val="00740D65"/>
    <w:rsid w:val="00763305"/>
    <w:rsid w:val="00765335"/>
    <w:rsid w:val="00766EA4"/>
    <w:rsid w:val="00792487"/>
    <w:rsid w:val="007A4F87"/>
    <w:rsid w:val="007F11BE"/>
    <w:rsid w:val="008170CE"/>
    <w:rsid w:val="00841A15"/>
    <w:rsid w:val="008502BB"/>
    <w:rsid w:val="00871B18"/>
    <w:rsid w:val="00883B45"/>
    <w:rsid w:val="00891C4A"/>
    <w:rsid w:val="008B1AA6"/>
    <w:rsid w:val="008C2ABE"/>
    <w:rsid w:val="008C5C30"/>
    <w:rsid w:val="008F3974"/>
    <w:rsid w:val="009001E5"/>
    <w:rsid w:val="00901D7E"/>
    <w:rsid w:val="009156FA"/>
    <w:rsid w:val="009267C6"/>
    <w:rsid w:val="0094074A"/>
    <w:rsid w:val="0097428C"/>
    <w:rsid w:val="00977FAE"/>
    <w:rsid w:val="009857E1"/>
    <w:rsid w:val="00991ED3"/>
    <w:rsid w:val="009A72B3"/>
    <w:rsid w:val="009F59F0"/>
    <w:rsid w:val="009F685E"/>
    <w:rsid w:val="009F79D4"/>
    <w:rsid w:val="00A004CB"/>
    <w:rsid w:val="00A1315D"/>
    <w:rsid w:val="00A8235A"/>
    <w:rsid w:val="00AF4B8D"/>
    <w:rsid w:val="00B624CF"/>
    <w:rsid w:val="00B71F76"/>
    <w:rsid w:val="00B862EE"/>
    <w:rsid w:val="00BC0157"/>
    <w:rsid w:val="00BC3119"/>
    <w:rsid w:val="00BE2293"/>
    <w:rsid w:val="00BF09BF"/>
    <w:rsid w:val="00C04D12"/>
    <w:rsid w:val="00C35DA5"/>
    <w:rsid w:val="00C5435D"/>
    <w:rsid w:val="00C76FC6"/>
    <w:rsid w:val="00C77D82"/>
    <w:rsid w:val="00C91A70"/>
    <w:rsid w:val="00CD260E"/>
    <w:rsid w:val="00CF44BC"/>
    <w:rsid w:val="00D065FC"/>
    <w:rsid w:val="00D22AC4"/>
    <w:rsid w:val="00D532AB"/>
    <w:rsid w:val="00D95969"/>
    <w:rsid w:val="00DA5252"/>
    <w:rsid w:val="00DD4B0F"/>
    <w:rsid w:val="00DD7825"/>
    <w:rsid w:val="00DD79A9"/>
    <w:rsid w:val="00DE2F50"/>
    <w:rsid w:val="00DE415F"/>
    <w:rsid w:val="00E05710"/>
    <w:rsid w:val="00E22217"/>
    <w:rsid w:val="00E23062"/>
    <w:rsid w:val="00E25E6A"/>
    <w:rsid w:val="00E37922"/>
    <w:rsid w:val="00E447F6"/>
    <w:rsid w:val="00E621CE"/>
    <w:rsid w:val="00E645E1"/>
    <w:rsid w:val="00E82EF8"/>
    <w:rsid w:val="00E969FB"/>
    <w:rsid w:val="00EA08D2"/>
    <w:rsid w:val="00EA27CA"/>
    <w:rsid w:val="00ED3447"/>
    <w:rsid w:val="00EE0D07"/>
    <w:rsid w:val="00F03648"/>
    <w:rsid w:val="00F31E68"/>
    <w:rsid w:val="00F42CAC"/>
    <w:rsid w:val="00F44A3F"/>
    <w:rsid w:val="00F50C16"/>
    <w:rsid w:val="00F51A24"/>
    <w:rsid w:val="00F56FA8"/>
    <w:rsid w:val="00F743BA"/>
    <w:rsid w:val="00F94D75"/>
    <w:rsid w:val="00FA36B0"/>
    <w:rsid w:val="00FA6992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6A276-959B-445A-B3A3-FD000F4C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6">
    <w:name w:val="heading 6"/>
    <w:basedOn w:val="Normal"/>
    <w:qFormat/>
    <w:rsid w:val="00374C8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9">
    <w:name w:val="heading 9"/>
    <w:basedOn w:val="Normal"/>
    <w:next w:val="Normal"/>
    <w:qFormat/>
    <w:rsid w:val="00374C88"/>
    <w:pPr>
      <w:keepNext/>
      <w:spacing w:before="100" w:beforeAutospacing="1" w:after="100" w:afterAutospacing="1"/>
      <w:jc w:val="both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4C88"/>
    <w:pPr>
      <w:spacing w:before="100" w:beforeAutospacing="1" w:after="100" w:afterAutospacing="1"/>
    </w:pPr>
  </w:style>
  <w:style w:type="paragraph" w:styleId="Footer">
    <w:name w:val="footer"/>
    <w:basedOn w:val="Normal"/>
    <w:rsid w:val="00D959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95969"/>
  </w:style>
  <w:style w:type="paragraph" w:styleId="Header">
    <w:name w:val="header"/>
    <w:basedOn w:val="Normal"/>
    <w:rsid w:val="005E03D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624CF"/>
    <w:rPr>
      <w:rFonts w:ascii="Tahoma" w:hAnsi="Tahoma" w:cs="Tahoma"/>
      <w:sz w:val="16"/>
      <w:szCs w:val="16"/>
    </w:rPr>
  </w:style>
  <w:style w:type="character" w:styleId="Strong">
    <w:name w:val="Strong"/>
    <w:qFormat/>
    <w:rsid w:val="00211A4E"/>
    <w:rPr>
      <w:b/>
      <w:bCs/>
    </w:rPr>
  </w:style>
  <w:style w:type="character" w:styleId="Hyperlink">
    <w:name w:val="Hyperlink"/>
    <w:rsid w:val="00740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5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3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67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6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600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/www.unesco.org/ro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 Manual Forms Content Type" ma:contentTypeID="0x01010055AE683CF4E04B3F9A4306E6499A7126000A8A7DDC17CAD24A85F72DA1A6641E9F" ma:contentTypeVersion="8" ma:contentTypeDescription="$Resources:contenttype_AdminManual_Description" ma:contentTypeScope="" ma:versionID="ba0005de96e4213153fd8d71a89ce5ed">
  <xsd:schema xmlns:xsd="http://www.w3.org/2001/XMLSchema" xmlns:p="http://schemas.microsoft.com/office/2006/metadata/properties" xmlns:ns1="3477879d-35ba-4481-9be4-2314631b42ae" xmlns:ns2="http://schemas.microsoft.com/sharepoint/v3" targetNamespace="http://schemas.microsoft.com/office/2006/metadata/properties" ma:root="true" ma:fieldsID="81f8ff6235840bd4db86bc16657ea5db" ns1:_="" ns2:_="">
    <xsd:import namespace="3477879d-35ba-4481-9be4-2314631b42ae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ference_x0020_Number"/>
                <xsd:element ref="ns1:Last_x0020_Publishing_x0020_Date"/>
                <xsd:element ref="ns2:AdminFormManualReferences" minOccurs="0"/>
                <xsd:element ref="ns2:AdminFormNote" minOccurs="0"/>
                <xsd:element ref="ns1:Category"/>
                <xsd:element ref="ns2:AdminFormOrder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77879d-35ba-4481-9be4-2314631b42ae" elementFormDefault="qualified">
    <xsd:import namespace="http://schemas.microsoft.com/office/2006/documentManagement/types"/>
    <xsd:element name="Reference_x0020_Number" ma:index="0" ma:displayName="Reference" ma:description="Reference number of the form: ex: “UNESCO Form 702”" ma:internalName="Reference_x0020_Number">
      <xsd:simpleType>
        <xsd:restriction base="dms:Text">
          <xsd:maxLength value="255"/>
        </xsd:restriction>
      </xsd:simpleType>
    </xsd:element>
    <xsd:element name="Last_x0020_Publishing_x0020_Date" ma:index="2" ma:displayName="Date" ma:default="[today]" ma:format="DateOnly" ma:internalName="Last_x0020_Publishing_x0020_Date">
      <xsd:simpleType>
        <xsd:restriction base="dms:DateTime"/>
      </xsd:simpleType>
    </xsd:element>
    <xsd:element name="Category" ma:index="5" ma:displayName="Category" ma:default="Finance" ma:description="Finance/Archives/Mail/Contract/ etc. Categories could be created/modified/deleted when necessary by the administrator" ma:format="Dropdown" ma:internalName="Category">
      <xsd:simpleType>
        <xsd:restriction base="dms:Choice">
          <xsd:enumeration value="Archives and records management"/>
          <xsd:enumeration value="Budget"/>
          <xsd:enumeration value="Conferences and Meetings"/>
          <xsd:enumeration value="Contracting"/>
          <xsd:enumeration value="Event management"/>
          <xsd:enumeration value="Extrabudgetary projects"/>
          <xsd:enumeration value="Finance"/>
          <xsd:enumeration value="Headquarters Services"/>
          <xsd:enumeration value="IT Systems"/>
          <xsd:enumeration value="MBF"/>
          <xsd:enumeration value="Payroll"/>
          <xsd:enumeration value="Personnel"/>
          <xsd:enumeration value="Procurement"/>
          <xsd:enumeration value="Property"/>
          <xsd:enumeration value="Publications"/>
          <xsd:enumeration value="Temporary assistance contracts"/>
          <xsd:enumeration value="Translation and Document Production Services"/>
          <xsd:enumeration value="Travel"/>
          <xsd:enumeration value="UNESCO Librar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dminFormManualReferences" ma:index="3" nillable="true" ma:displayName="Manual References" ma:description="These references are active links to the page of the stated references (manual item pages). User can add multiple references manually." ma:internalName="AdminFormManualReferences">
      <xsd:simpleType>
        <xsd:restriction base="dms:Unknown"/>
      </xsd:simpleType>
    </xsd:element>
    <xsd:element name="AdminFormNote" ma:index="4" nillable="true" ma:displayName="Note" ma:description="Comments related to the document" ma:internalName="AdminFormNote">
      <xsd:simpleType>
        <xsd:restriction base="dms:Unknown"/>
      </xsd:simpleType>
    </xsd:element>
    <xsd:element name="AdminFormOrderNumber" ma:index="13" nillable="true" ma:displayName="$Resources:column_OrderNumber_displayname" ma:description="Sorting will be done based on OrderNumber value." ma:internalName="AdminFormOrderNumb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FormManualReferences xmlns="http://schemas.microsoft.com/sharepoint/v3">&lt;A title="" href="http://manual-part2.hq.int.unesco.org/EN/ch5/Pages/default.aspx" target=_blank&gt;HR Manual Chapter 5&lt;/A&gt;</AdminFormManualReferences>
    <AdminFormNote xmlns="http://schemas.microsoft.com/sharepoint/v3">&lt;FONT size=1&gt;&lt;EM&gt;Previous Form 250&lt;/EM&gt;&lt;/FONT&gt;</AdminFormNote>
    <Category xmlns="3477879d-35ba-4481-9be4-2314631b42ae">Personnel</Category>
    <Last_x0020_Publishing_x0020_Date xmlns="3477879d-35ba-4481-9be4-2314631b42ae">2010-08-16T04:00:00+00:00</Last_x0020_Publishing_x0020_Date>
    <AdminFormOrderNumber xmlns="http://schemas.microsoft.com/sharepoint/v3">501</AdminFormOrderNumber>
    <Reference_x0020_Number xmlns="3477879d-35ba-4481-9be4-2314631b42ae">Form HR 5-1</Reference_x0020_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E6961-F6E3-4A6B-BDA6-7437D93390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6BC125-415F-447C-9191-9FCE0E8A1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7879d-35ba-4481-9be4-2314631b42a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14A4CA-5E70-4BD6-B184-F9B08FB82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77879d-35ba-4481-9be4-2314631b42ae"/>
  </ds:schemaRefs>
</ds:datastoreItem>
</file>

<file path=customXml/itemProps4.xml><?xml version="1.0" encoding="utf-8"?>
<ds:datastoreItem xmlns:ds="http://schemas.openxmlformats.org/officeDocument/2006/customXml" ds:itemID="{C90197EF-1736-446D-8C35-F8FA38ACE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UNESCO CV</vt:lpstr>
    </vt:vector>
  </TitlesOfParts>
  <Company> </Company>
  <LinksUpToDate>false</LinksUpToDate>
  <CharactersWithSpaces>5995</CharactersWithSpaces>
  <SharedDoc>false</SharedDoc>
  <HLinks>
    <vt:vector size="6" baseType="variant">
      <vt:variant>
        <vt:i4>5963869</vt:i4>
      </vt:variant>
      <vt:variant>
        <vt:i4>411</vt:i4>
      </vt:variant>
      <vt:variant>
        <vt:i4>0</vt:i4>
      </vt:variant>
      <vt:variant>
        <vt:i4>5</vt:i4>
      </vt:variant>
      <vt:variant>
        <vt:lpwstr>http://myintranet.hq.int.unesco.org/en/adm-forms/Pending Form/Form 250 - CV UNESCO/http/www.unesco.org/roster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UNESCO CV</dc:title>
  <dc:subject/>
  <dc:creator>Ali Mohamed Sinane</dc:creator>
  <cp:keywords/>
  <dc:description/>
  <cp:lastModifiedBy>Anissa Mechtar</cp:lastModifiedBy>
  <cp:revision>2</cp:revision>
  <cp:lastPrinted>2009-09-22T16:09:00Z</cp:lastPrinted>
  <dcterms:created xsi:type="dcterms:W3CDTF">2020-11-09T15:34:00Z</dcterms:created>
  <dcterms:modified xsi:type="dcterms:W3CDTF">2020-11-09T15:34:00Z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Admin Manual Forms Content Type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Ali Mohamed Sinane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